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962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330"/>
        <w:gridCol w:w="3240"/>
        <w:gridCol w:w="3055"/>
      </w:tblGrid>
      <w:tr w:rsidR="00792E5F" w:rsidRPr="00792E5F" w14:paraId="43DC30DE" w14:textId="77777777" w:rsidTr="00DA2AF1">
        <w:trPr>
          <w:trHeight w:hRule="exact" w:val="990"/>
          <w:jc w:val="center"/>
        </w:trPr>
        <w:tc>
          <w:tcPr>
            <w:tcW w:w="9625" w:type="dxa"/>
            <w:gridSpan w:val="3"/>
            <w:shd w:val="clear" w:color="auto" w:fill="FFFFFF" w:themeFill="background1"/>
            <w:vAlign w:val="center"/>
          </w:tcPr>
          <w:p w14:paraId="36AA71CA" w14:textId="157F58B6" w:rsidR="00F86CB6" w:rsidRPr="00792E5F" w:rsidRDefault="0014463E" w:rsidP="00F86CB6">
            <w:pPr>
              <w:jc w:val="center"/>
              <w:rPr>
                <w:rFonts w:ascii="Calibri" w:hAnsi="Calibri" w:cs="Calibri"/>
                <w:spacing w:val="-20"/>
                <w:sz w:val="58"/>
                <w:szCs w:val="58"/>
              </w:rPr>
            </w:pPr>
            <w:r w:rsidRPr="006716CF">
              <w:rPr>
                <w:rFonts w:ascii="Calibri" w:hAnsi="Calibri" w:cs="Calibri"/>
                <w:b/>
                <w:bCs/>
                <w:color w:val="0D0D0D" w:themeColor="text1" w:themeTint="F2"/>
                <w:spacing w:val="-20"/>
                <w:sz w:val="70"/>
                <w:szCs w:val="70"/>
              </w:rPr>
              <w:t>Annual</w:t>
            </w:r>
            <w:r w:rsidR="00792E5F" w:rsidRPr="006716CF">
              <w:rPr>
                <w:rFonts w:ascii="Calibri" w:hAnsi="Calibri" w:cs="Calibri"/>
                <w:b/>
                <w:bCs/>
                <w:color w:val="0D0D0D" w:themeColor="text1" w:themeTint="F2"/>
                <w:spacing w:val="-20"/>
                <w:sz w:val="70"/>
                <w:szCs w:val="70"/>
              </w:rPr>
              <w:t xml:space="preserve"> Planner</w:t>
            </w:r>
            <w:r w:rsidRPr="006716CF">
              <w:rPr>
                <w:rFonts w:ascii="Calibri" w:hAnsi="Calibri" w:cs="Calibri"/>
                <w:color w:val="0D0D0D" w:themeColor="text1" w:themeTint="F2"/>
                <w:spacing w:val="-20"/>
                <w:sz w:val="58"/>
                <w:szCs w:val="58"/>
              </w:rPr>
              <w:t xml:space="preserve"> </w:t>
            </w:r>
            <w:r w:rsidRPr="006716CF">
              <w:rPr>
                <w:rFonts w:ascii="Calibri" w:hAnsi="Calibri" w:cs="Calibri"/>
                <w:i/>
                <w:iCs/>
                <w:color w:val="70AD47" w:themeColor="accent6"/>
                <w:spacing w:val="-20"/>
                <w:sz w:val="50"/>
                <w:szCs w:val="50"/>
              </w:rPr>
              <w:t>(by Month)</w:t>
            </w:r>
          </w:p>
        </w:tc>
      </w:tr>
      <w:tr w:rsidR="00DA2AF1" w:rsidRPr="00792E5F" w14:paraId="086A81CE" w14:textId="77777777" w:rsidTr="00DA2AF1">
        <w:trPr>
          <w:trHeight w:hRule="exact" w:val="190"/>
          <w:jc w:val="center"/>
        </w:trPr>
        <w:tc>
          <w:tcPr>
            <w:tcW w:w="333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4A026F2" w14:textId="77777777" w:rsidR="00DA2AF1" w:rsidRPr="00DA2AF1" w:rsidRDefault="00DA2AF1" w:rsidP="004E7FC4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F03194F" w14:textId="77777777" w:rsidR="00DA2AF1" w:rsidRPr="00DA2AF1" w:rsidRDefault="00DA2AF1" w:rsidP="004E7FC4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3055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4EECE3A" w14:textId="77777777" w:rsidR="00DA2AF1" w:rsidRPr="00DA2AF1" w:rsidRDefault="00DA2AF1" w:rsidP="004E7FC4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</w:tr>
      <w:tr w:rsidR="00792E5F" w:rsidRPr="00792E5F" w14:paraId="43D6D2A8" w14:textId="77777777" w:rsidTr="00DA2AF1">
        <w:trPr>
          <w:trHeight w:hRule="exact" w:val="432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9FBA95F" w14:textId="07F89F4B" w:rsidR="00F86CB6" w:rsidRPr="006716CF" w:rsidRDefault="00F86CB6" w:rsidP="004E7FC4">
            <w:pPr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6716CF">
              <w:rPr>
                <w:rFonts w:ascii="Calibri" w:hAnsi="Calibri" w:cs="Calibri"/>
                <w:i/>
                <w:iCs/>
                <w:sz w:val="28"/>
                <w:szCs w:val="28"/>
              </w:rPr>
              <w:t>J</w:t>
            </w:r>
            <w:r w:rsidR="0014463E" w:rsidRPr="006716CF">
              <w:rPr>
                <w:rFonts w:ascii="Calibri" w:hAnsi="Calibri" w:cs="Calibri"/>
                <w:i/>
                <w:iCs/>
                <w:sz w:val="28"/>
                <w:szCs w:val="28"/>
              </w:rPr>
              <w:t>ANUARY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129D559" w14:textId="61D5D6AE" w:rsidR="00F86CB6" w:rsidRPr="006716CF" w:rsidRDefault="0014463E" w:rsidP="004E7FC4">
            <w:pPr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6716CF">
              <w:rPr>
                <w:rFonts w:ascii="Calibri" w:hAnsi="Calibri" w:cs="Calibri"/>
                <w:i/>
                <w:iCs/>
                <w:sz w:val="28"/>
                <w:szCs w:val="28"/>
              </w:rPr>
              <w:t>FEBRUARY</w:t>
            </w:r>
          </w:p>
        </w:tc>
        <w:tc>
          <w:tcPr>
            <w:tcW w:w="3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1F395F8" w14:textId="2A7444AC" w:rsidR="00F86CB6" w:rsidRPr="006716CF" w:rsidRDefault="0014463E" w:rsidP="004E7FC4">
            <w:pPr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6716CF">
              <w:rPr>
                <w:rFonts w:ascii="Calibri" w:hAnsi="Calibri" w:cs="Calibri"/>
                <w:i/>
                <w:iCs/>
                <w:sz w:val="28"/>
                <w:szCs w:val="28"/>
              </w:rPr>
              <w:t>MARCH</w:t>
            </w:r>
          </w:p>
        </w:tc>
      </w:tr>
      <w:tr w:rsidR="00792E5F" w:rsidRPr="00792E5F" w14:paraId="01E73319" w14:textId="77777777" w:rsidTr="0014463E">
        <w:trPr>
          <w:trHeight w:hRule="exact" w:val="2520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E6C2C" w14:textId="6CC24C9B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C3A5C" w14:textId="2B6214BC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911A97" w14:textId="38F1B2B8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792E5F" w:rsidRPr="00792E5F" w14:paraId="287990B9" w14:textId="77777777" w:rsidTr="006716CF">
        <w:trPr>
          <w:trHeight w:hRule="exact" w:val="432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817BB88" w14:textId="5DE422A6" w:rsidR="00F86CB6" w:rsidRPr="006716CF" w:rsidRDefault="0014463E" w:rsidP="004E7FC4">
            <w:pPr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6716CF">
              <w:rPr>
                <w:rFonts w:ascii="Calibri" w:hAnsi="Calibri" w:cs="Calibri"/>
                <w:i/>
                <w:iCs/>
                <w:sz w:val="28"/>
                <w:szCs w:val="28"/>
              </w:rPr>
              <w:t>APRIL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BF76F1F" w14:textId="6E76D2F0" w:rsidR="00F86CB6" w:rsidRPr="006716CF" w:rsidRDefault="00F86CB6" w:rsidP="004E7FC4">
            <w:pPr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6716CF">
              <w:rPr>
                <w:rFonts w:ascii="Calibri" w:hAnsi="Calibri" w:cs="Calibri"/>
                <w:i/>
                <w:iCs/>
                <w:sz w:val="28"/>
                <w:szCs w:val="28"/>
              </w:rPr>
              <w:t>M</w:t>
            </w:r>
            <w:r w:rsidR="0014463E" w:rsidRPr="006716CF">
              <w:rPr>
                <w:rFonts w:ascii="Calibri" w:hAnsi="Calibri" w:cs="Calibri"/>
                <w:i/>
                <w:iCs/>
                <w:sz w:val="28"/>
                <w:szCs w:val="28"/>
              </w:rPr>
              <w:t>AY</w:t>
            </w:r>
          </w:p>
        </w:tc>
        <w:tc>
          <w:tcPr>
            <w:tcW w:w="3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0E1C10" w14:textId="531C4D7F" w:rsidR="00F86CB6" w:rsidRPr="006716CF" w:rsidRDefault="0014463E" w:rsidP="004E7FC4">
            <w:pPr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6716CF">
              <w:rPr>
                <w:rFonts w:ascii="Calibri" w:hAnsi="Calibri" w:cs="Calibri"/>
                <w:i/>
                <w:iCs/>
                <w:sz w:val="28"/>
                <w:szCs w:val="28"/>
              </w:rPr>
              <w:t>JUNE</w:t>
            </w:r>
          </w:p>
        </w:tc>
      </w:tr>
      <w:tr w:rsidR="00792E5F" w:rsidRPr="00792E5F" w14:paraId="1DD58A8F" w14:textId="77777777" w:rsidTr="0014463E">
        <w:trPr>
          <w:trHeight w:hRule="exact" w:val="2520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F8F55" w14:textId="6B963CEB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C43EB" w14:textId="614D3FD2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B8B24D" w14:textId="7501CE1E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792E5F" w:rsidRPr="00792E5F" w14:paraId="107DE85F" w14:textId="77777777" w:rsidTr="006716CF">
        <w:trPr>
          <w:trHeight w:hRule="exact" w:val="432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9E06074" w14:textId="44C50944" w:rsidR="00F86CB6" w:rsidRPr="006716CF" w:rsidRDefault="00F86CB6" w:rsidP="004E7FC4">
            <w:pPr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6716CF">
              <w:rPr>
                <w:rFonts w:ascii="Calibri" w:hAnsi="Calibri" w:cs="Calibri"/>
                <w:i/>
                <w:iCs/>
                <w:sz w:val="28"/>
                <w:szCs w:val="28"/>
              </w:rPr>
              <w:t>J</w:t>
            </w:r>
            <w:r w:rsidR="0014463E" w:rsidRPr="006716CF">
              <w:rPr>
                <w:rFonts w:ascii="Calibri" w:hAnsi="Calibri" w:cs="Calibri"/>
                <w:i/>
                <w:iCs/>
                <w:sz w:val="28"/>
                <w:szCs w:val="28"/>
              </w:rPr>
              <w:t>ULY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27B4606" w14:textId="79785AEE" w:rsidR="00F86CB6" w:rsidRPr="006716CF" w:rsidRDefault="0014463E" w:rsidP="004E7FC4">
            <w:pPr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6716CF">
              <w:rPr>
                <w:rFonts w:ascii="Calibri" w:hAnsi="Calibri" w:cs="Calibri"/>
                <w:i/>
                <w:iCs/>
                <w:sz w:val="28"/>
                <w:szCs w:val="28"/>
              </w:rPr>
              <w:t>AUGUST</w:t>
            </w:r>
          </w:p>
        </w:tc>
        <w:tc>
          <w:tcPr>
            <w:tcW w:w="3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6D41704" w14:textId="2F55E168" w:rsidR="00F86CB6" w:rsidRPr="006716CF" w:rsidRDefault="0014463E" w:rsidP="004E7FC4">
            <w:pPr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6716CF">
              <w:rPr>
                <w:rFonts w:ascii="Calibri" w:hAnsi="Calibri" w:cs="Calibri"/>
                <w:i/>
                <w:iCs/>
                <w:sz w:val="28"/>
                <w:szCs w:val="28"/>
              </w:rPr>
              <w:t>SEPTEMBER</w:t>
            </w:r>
          </w:p>
        </w:tc>
      </w:tr>
      <w:tr w:rsidR="00792E5F" w:rsidRPr="00792E5F" w14:paraId="212C239F" w14:textId="77777777" w:rsidTr="0014463E">
        <w:trPr>
          <w:trHeight w:hRule="exact" w:val="2520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0DC84B" w14:textId="76D76225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FC6FF" w14:textId="4937A590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2C0DF" w14:textId="7DABF735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792E5F" w:rsidRPr="00792E5F" w14:paraId="369F590C" w14:textId="77777777" w:rsidTr="006716CF">
        <w:trPr>
          <w:trHeight w:hRule="exact" w:val="432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203B41D" w14:textId="324AC475" w:rsidR="00F86CB6" w:rsidRPr="006716CF" w:rsidRDefault="0014463E" w:rsidP="004E7FC4">
            <w:pPr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6716CF">
              <w:rPr>
                <w:rFonts w:ascii="Calibri" w:hAnsi="Calibri" w:cs="Calibri"/>
                <w:i/>
                <w:iCs/>
                <w:sz w:val="28"/>
                <w:szCs w:val="28"/>
              </w:rPr>
              <w:t>OCTOBER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C4CB7AA" w14:textId="05F3D1F5" w:rsidR="00F86CB6" w:rsidRPr="006716CF" w:rsidRDefault="0014463E" w:rsidP="004E7FC4">
            <w:pPr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6716CF">
              <w:rPr>
                <w:rFonts w:ascii="Calibri" w:hAnsi="Calibri" w:cs="Calibri"/>
                <w:i/>
                <w:iCs/>
                <w:sz w:val="28"/>
                <w:szCs w:val="28"/>
              </w:rPr>
              <w:t>NOVEMBER</w:t>
            </w:r>
          </w:p>
        </w:tc>
        <w:tc>
          <w:tcPr>
            <w:tcW w:w="3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C33BDA" w14:textId="197DF0EB" w:rsidR="00F86CB6" w:rsidRPr="006716CF" w:rsidRDefault="0014463E" w:rsidP="004E7FC4">
            <w:pPr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6716CF">
              <w:rPr>
                <w:rFonts w:ascii="Calibri" w:hAnsi="Calibri" w:cs="Calibri"/>
                <w:i/>
                <w:iCs/>
                <w:sz w:val="28"/>
                <w:szCs w:val="28"/>
              </w:rPr>
              <w:t>DECEMBER</w:t>
            </w:r>
          </w:p>
        </w:tc>
      </w:tr>
      <w:tr w:rsidR="00792E5F" w:rsidRPr="00792E5F" w14:paraId="333EA59B" w14:textId="77777777" w:rsidTr="0014463E">
        <w:trPr>
          <w:trHeight w:hRule="exact" w:val="2520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993293" w14:textId="2FCFD737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F18C" w14:textId="22479946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137E" w14:textId="3FDD27AB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792E5F" w:rsidRPr="00792E5F" w14:paraId="2B34D642" w14:textId="77777777" w:rsidTr="0014463E">
        <w:trPr>
          <w:trHeight w:val="899"/>
          <w:jc w:val="center"/>
        </w:trPr>
        <w:tc>
          <w:tcPr>
            <w:tcW w:w="333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AFFD5CF" w14:textId="0662B046" w:rsidR="00F86CB6" w:rsidRPr="00792E5F" w:rsidRDefault="00F86CB6" w:rsidP="00CF0315">
            <w:pPr>
              <w:rPr>
                <w:rFonts w:ascii="Calibri" w:hAnsi="Calibri" w:cs="Calibri"/>
                <w:i/>
                <w:iCs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13BA1E19" w14:textId="38A3856F" w:rsidR="00F86CB6" w:rsidRPr="00792E5F" w:rsidRDefault="00F86CB6" w:rsidP="00CF0315">
            <w:pPr>
              <w:rPr>
                <w:rFonts w:ascii="Calibri" w:hAnsi="Calibri" w:cs="Calibri"/>
                <w:i/>
                <w:iCs/>
                <w:sz w:val="26"/>
                <w:szCs w:val="26"/>
              </w:rPr>
            </w:pPr>
          </w:p>
        </w:tc>
        <w:tc>
          <w:tcPr>
            <w:tcW w:w="3055" w:type="dxa"/>
            <w:tcBorders>
              <w:top w:val="single" w:sz="4" w:space="0" w:color="auto"/>
            </w:tcBorders>
          </w:tcPr>
          <w:p w14:paraId="66216BE3" w14:textId="13111A77" w:rsidR="00F86CB6" w:rsidRPr="00792E5F" w:rsidRDefault="009D39E6" w:rsidP="00CF0315">
            <w:pPr>
              <w:rPr>
                <w:rFonts w:ascii="Calibri" w:hAnsi="Calibri" w:cs="Calibri"/>
                <w:i/>
                <w:iCs/>
                <w:sz w:val="26"/>
                <w:szCs w:val="26"/>
              </w:rPr>
            </w:pPr>
            <w:r w:rsidRPr="00792E5F">
              <w:rPr>
                <w:rFonts w:ascii="Calibri" w:hAnsi="Calibri" w:cs="Calibri"/>
                <w:i/>
                <w:iCs/>
                <w:noProof/>
                <w:sz w:val="26"/>
                <w:szCs w:val="26"/>
              </w:rPr>
              <w:drawing>
                <wp:anchor distT="0" distB="0" distL="114300" distR="114300" simplePos="0" relativeHeight="251658240" behindDoc="0" locked="0" layoutInCell="1" allowOverlap="1" wp14:anchorId="4A58FCE6" wp14:editId="3C96B37F">
                  <wp:simplePos x="0" y="0"/>
                  <wp:positionH relativeFrom="column">
                    <wp:posOffset>616585</wp:posOffset>
                  </wp:positionH>
                  <wp:positionV relativeFrom="paragraph">
                    <wp:posOffset>159385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424F3B7" w14:textId="5FA80D36" w:rsidR="002D4DD0" w:rsidRPr="00792E5F" w:rsidRDefault="002D4DD0" w:rsidP="009817CC">
      <w:pPr>
        <w:rPr>
          <w:rFonts w:ascii="Calibri" w:hAnsi="Calibri" w:cs="Calibri"/>
          <w:sz w:val="26"/>
          <w:szCs w:val="26"/>
        </w:rPr>
      </w:pPr>
    </w:p>
    <w:sectPr w:rsidR="002D4DD0" w:rsidRPr="00792E5F" w:rsidSect="006E725B">
      <w:pgSz w:w="12240" w:h="15840" w:code="1"/>
      <w:pgMar w:top="1008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07E3A"/>
    <w:rsid w:val="00030C57"/>
    <w:rsid w:val="00044038"/>
    <w:rsid w:val="000735AD"/>
    <w:rsid w:val="00080A1B"/>
    <w:rsid w:val="0008592E"/>
    <w:rsid w:val="0009799C"/>
    <w:rsid w:val="000D13A4"/>
    <w:rsid w:val="000D3FB4"/>
    <w:rsid w:val="000D6A6A"/>
    <w:rsid w:val="000F184C"/>
    <w:rsid w:val="00100E91"/>
    <w:rsid w:val="001119D1"/>
    <w:rsid w:val="00131F91"/>
    <w:rsid w:val="0014463E"/>
    <w:rsid w:val="001501B9"/>
    <w:rsid w:val="00174A83"/>
    <w:rsid w:val="00183137"/>
    <w:rsid w:val="00196CE6"/>
    <w:rsid w:val="00197467"/>
    <w:rsid w:val="001B65F6"/>
    <w:rsid w:val="001C34C3"/>
    <w:rsid w:val="001C3CA6"/>
    <w:rsid w:val="001D467D"/>
    <w:rsid w:val="001E2C4F"/>
    <w:rsid w:val="001F455F"/>
    <w:rsid w:val="0023362C"/>
    <w:rsid w:val="00251774"/>
    <w:rsid w:val="002735F1"/>
    <w:rsid w:val="0027364E"/>
    <w:rsid w:val="0027609A"/>
    <w:rsid w:val="00285C4C"/>
    <w:rsid w:val="002A10BC"/>
    <w:rsid w:val="002B3C7D"/>
    <w:rsid w:val="002B4903"/>
    <w:rsid w:val="002C0DF7"/>
    <w:rsid w:val="002D3F40"/>
    <w:rsid w:val="002D4DD0"/>
    <w:rsid w:val="002D4EF9"/>
    <w:rsid w:val="00315EF7"/>
    <w:rsid w:val="0032047F"/>
    <w:rsid w:val="00325A4D"/>
    <w:rsid w:val="003439EA"/>
    <w:rsid w:val="00354556"/>
    <w:rsid w:val="00372841"/>
    <w:rsid w:val="003920F3"/>
    <w:rsid w:val="003D48BB"/>
    <w:rsid w:val="003E6D87"/>
    <w:rsid w:val="003E7374"/>
    <w:rsid w:val="003F1CB9"/>
    <w:rsid w:val="004052D6"/>
    <w:rsid w:val="00433914"/>
    <w:rsid w:val="00456F8A"/>
    <w:rsid w:val="004672E8"/>
    <w:rsid w:val="004819C5"/>
    <w:rsid w:val="00486414"/>
    <w:rsid w:val="004A22D2"/>
    <w:rsid w:val="004A45BC"/>
    <w:rsid w:val="004A5244"/>
    <w:rsid w:val="004C58C5"/>
    <w:rsid w:val="004C67EB"/>
    <w:rsid w:val="004D3DDD"/>
    <w:rsid w:val="004E4590"/>
    <w:rsid w:val="004E7FC4"/>
    <w:rsid w:val="004F05E5"/>
    <w:rsid w:val="004F7625"/>
    <w:rsid w:val="00512390"/>
    <w:rsid w:val="00512BB1"/>
    <w:rsid w:val="005147E3"/>
    <w:rsid w:val="0054076A"/>
    <w:rsid w:val="0059518A"/>
    <w:rsid w:val="005B1519"/>
    <w:rsid w:val="005C008A"/>
    <w:rsid w:val="005C537F"/>
    <w:rsid w:val="005C5F75"/>
    <w:rsid w:val="005E3D63"/>
    <w:rsid w:val="005E5B5A"/>
    <w:rsid w:val="006119F0"/>
    <w:rsid w:val="00621A41"/>
    <w:rsid w:val="006228C2"/>
    <w:rsid w:val="00644773"/>
    <w:rsid w:val="00645E7B"/>
    <w:rsid w:val="00647564"/>
    <w:rsid w:val="006548A3"/>
    <w:rsid w:val="006716CF"/>
    <w:rsid w:val="006B0671"/>
    <w:rsid w:val="006B4F90"/>
    <w:rsid w:val="006D3B88"/>
    <w:rsid w:val="006E725B"/>
    <w:rsid w:val="00746155"/>
    <w:rsid w:val="0074668A"/>
    <w:rsid w:val="0078145C"/>
    <w:rsid w:val="00785760"/>
    <w:rsid w:val="00792E5F"/>
    <w:rsid w:val="00797F67"/>
    <w:rsid w:val="007B5464"/>
    <w:rsid w:val="007D454C"/>
    <w:rsid w:val="007D7806"/>
    <w:rsid w:val="007F798C"/>
    <w:rsid w:val="00802428"/>
    <w:rsid w:val="0081478A"/>
    <w:rsid w:val="00817DBA"/>
    <w:rsid w:val="00830A5A"/>
    <w:rsid w:val="0084389D"/>
    <w:rsid w:val="00854685"/>
    <w:rsid w:val="0086580E"/>
    <w:rsid w:val="00866ED1"/>
    <w:rsid w:val="00870DA4"/>
    <w:rsid w:val="008722F8"/>
    <w:rsid w:val="0087458B"/>
    <w:rsid w:val="008873F4"/>
    <w:rsid w:val="0089308A"/>
    <w:rsid w:val="008A1281"/>
    <w:rsid w:val="008F467E"/>
    <w:rsid w:val="0091603C"/>
    <w:rsid w:val="00931A48"/>
    <w:rsid w:val="009427D9"/>
    <w:rsid w:val="00944544"/>
    <w:rsid w:val="0094664E"/>
    <w:rsid w:val="009803AA"/>
    <w:rsid w:val="009817CC"/>
    <w:rsid w:val="009A3770"/>
    <w:rsid w:val="009A5412"/>
    <w:rsid w:val="009D39E6"/>
    <w:rsid w:val="009E4D05"/>
    <w:rsid w:val="009F22CE"/>
    <w:rsid w:val="009F291A"/>
    <w:rsid w:val="009F4C3E"/>
    <w:rsid w:val="009F6356"/>
    <w:rsid w:val="00A143DC"/>
    <w:rsid w:val="00A2653C"/>
    <w:rsid w:val="00A26ADC"/>
    <w:rsid w:val="00A31B49"/>
    <w:rsid w:val="00A35D25"/>
    <w:rsid w:val="00A3626B"/>
    <w:rsid w:val="00A45AAB"/>
    <w:rsid w:val="00A4781F"/>
    <w:rsid w:val="00A50478"/>
    <w:rsid w:val="00A5499B"/>
    <w:rsid w:val="00A560E9"/>
    <w:rsid w:val="00A6611B"/>
    <w:rsid w:val="00A71DDC"/>
    <w:rsid w:val="00A81829"/>
    <w:rsid w:val="00AA006A"/>
    <w:rsid w:val="00AA5D6E"/>
    <w:rsid w:val="00AB3877"/>
    <w:rsid w:val="00AC0ECA"/>
    <w:rsid w:val="00AC4C4E"/>
    <w:rsid w:val="00AD4979"/>
    <w:rsid w:val="00AD5476"/>
    <w:rsid w:val="00AD78B6"/>
    <w:rsid w:val="00AF26BC"/>
    <w:rsid w:val="00B0490E"/>
    <w:rsid w:val="00B0513C"/>
    <w:rsid w:val="00B14B08"/>
    <w:rsid w:val="00B2330F"/>
    <w:rsid w:val="00B5056D"/>
    <w:rsid w:val="00B6000C"/>
    <w:rsid w:val="00B7302E"/>
    <w:rsid w:val="00B76FAC"/>
    <w:rsid w:val="00B85B81"/>
    <w:rsid w:val="00B9612D"/>
    <w:rsid w:val="00BB0882"/>
    <w:rsid w:val="00BB43B8"/>
    <w:rsid w:val="00BC4F7C"/>
    <w:rsid w:val="00BE2CB5"/>
    <w:rsid w:val="00BF1A81"/>
    <w:rsid w:val="00C159E7"/>
    <w:rsid w:val="00C17896"/>
    <w:rsid w:val="00C40486"/>
    <w:rsid w:val="00C46DF9"/>
    <w:rsid w:val="00C64D2F"/>
    <w:rsid w:val="00CC6700"/>
    <w:rsid w:val="00CE01DD"/>
    <w:rsid w:val="00CF0315"/>
    <w:rsid w:val="00CF6ED2"/>
    <w:rsid w:val="00D018A4"/>
    <w:rsid w:val="00D0343E"/>
    <w:rsid w:val="00D11C2A"/>
    <w:rsid w:val="00D134D3"/>
    <w:rsid w:val="00D140F7"/>
    <w:rsid w:val="00D32C92"/>
    <w:rsid w:val="00D55915"/>
    <w:rsid w:val="00D7036E"/>
    <w:rsid w:val="00D923CC"/>
    <w:rsid w:val="00D92E4C"/>
    <w:rsid w:val="00DA2AF1"/>
    <w:rsid w:val="00DC1D45"/>
    <w:rsid w:val="00DE0999"/>
    <w:rsid w:val="00DF30E8"/>
    <w:rsid w:val="00E016DE"/>
    <w:rsid w:val="00E117BD"/>
    <w:rsid w:val="00E37471"/>
    <w:rsid w:val="00E44AE0"/>
    <w:rsid w:val="00E55991"/>
    <w:rsid w:val="00E61438"/>
    <w:rsid w:val="00E64C84"/>
    <w:rsid w:val="00E658D1"/>
    <w:rsid w:val="00E6706B"/>
    <w:rsid w:val="00E741FC"/>
    <w:rsid w:val="00E93754"/>
    <w:rsid w:val="00EA3665"/>
    <w:rsid w:val="00EA6AF7"/>
    <w:rsid w:val="00EC23D8"/>
    <w:rsid w:val="00EE02EE"/>
    <w:rsid w:val="00EE2E98"/>
    <w:rsid w:val="00F11DCA"/>
    <w:rsid w:val="00F22129"/>
    <w:rsid w:val="00F32DA9"/>
    <w:rsid w:val="00F35450"/>
    <w:rsid w:val="00F4362E"/>
    <w:rsid w:val="00F4699A"/>
    <w:rsid w:val="00F55A46"/>
    <w:rsid w:val="00F64CD4"/>
    <w:rsid w:val="00F707D0"/>
    <w:rsid w:val="00F86CB6"/>
    <w:rsid w:val="00F87870"/>
    <w:rsid w:val="00F92495"/>
    <w:rsid w:val="00FB01AF"/>
    <w:rsid w:val="00FD5975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CDC2D63-5A1E-4D5E-95E5-D2BDD2981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16</Words>
  <Characters>96</Characters>
  <Application>Microsoft Office Word</Application>
  <DocSecurity>0</DocSecurity>
  <Lines>31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