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8604"/>
      </w:tblGrid>
      <w:tr w:rsidR="00AB1314" w:rsidRPr="00041719" w14:paraId="1601531B" w14:textId="77777777" w:rsidTr="00041719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48AF68EC" w:rsidR="00B87350" w:rsidRPr="00041719" w:rsidRDefault="00041719" w:rsidP="00B9465C">
            <w:pPr>
              <w:jc w:val="center"/>
              <w:rPr>
                <w:rFonts w:ascii="Aptos" w:hAnsi="Aptos" w:cs="Calibri Light"/>
                <w:sz w:val="66"/>
                <w:szCs w:val="66"/>
              </w:rPr>
            </w:pPr>
            <w:r w:rsidRPr="00041719">
              <w:rPr>
                <w:rFonts w:ascii="Aptos" w:hAnsi="Aptos" w:cs="Calibri Light"/>
                <w:sz w:val="66"/>
                <w:szCs w:val="66"/>
              </w:rPr>
              <w:t>Annual Planner</w:t>
            </w:r>
          </w:p>
        </w:tc>
      </w:tr>
      <w:tr w:rsidR="003B7DFB" w:rsidRPr="00041719" w14:paraId="2816AE59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79D72" w14:textId="7921D6E9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J</w:t>
            </w:r>
            <w:r w:rsidR="00041719" w:rsidRPr="00041719">
              <w:rPr>
                <w:rFonts w:ascii="Aptos" w:hAnsi="Aptos" w:cs="Calibri Light"/>
              </w:rPr>
              <w:t>anuary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4923B4A4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F8338" w14:textId="74EB5C6E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F</w:t>
            </w:r>
            <w:r w:rsidR="00041719" w:rsidRPr="00041719">
              <w:rPr>
                <w:rFonts w:ascii="Aptos" w:hAnsi="Aptos" w:cs="Calibri Light"/>
              </w:rPr>
              <w:t>ebruary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1EE2ACFB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7CEA9" w14:textId="0FD98B87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M</w:t>
            </w:r>
            <w:r w:rsidR="00041719" w:rsidRPr="00041719">
              <w:rPr>
                <w:rFonts w:ascii="Aptos" w:hAnsi="Aptos" w:cs="Calibri Light"/>
              </w:rPr>
              <w:t>arch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551D827E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4FC1" w14:textId="2537B0E8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A</w:t>
            </w:r>
            <w:r w:rsidR="00041719" w:rsidRPr="00041719">
              <w:rPr>
                <w:rFonts w:ascii="Aptos" w:hAnsi="Aptos" w:cs="Calibri Light"/>
              </w:rPr>
              <w:t>pril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09BA1D0B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7599E" w14:textId="1DAA0A60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M</w:t>
            </w:r>
            <w:r w:rsidR="00041719" w:rsidRPr="00041719">
              <w:rPr>
                <w:rFonts w:ascii="Aptos" w:hAnsi="Aptos" w:cs="Calibri Light"/>
              </w:rPr>
              <w:t>ay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4FF4F26A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F3569" w14:textId="1F496C97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J</w:t>
            </w:r>
            <w:r w:rsidR="00041719" w:rsidRPr="00041719">
              <w:rPr>
                <w:rFonts w:ascii="Aptos" w:hAnsi="Aptos" w:cs="Calibri Light"/>
              </w:rPr>
              <w:t>une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1A0B0D75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BBB39" w14:textId="4845168E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J</w:t>
            </w:r>
            <w:r w:rsidR="00041719" w:rsidRPr="00041719">
              <w:rPr>
                <w:rFonts w:ascii="Aptos" w:hAnsi="Aptos" w:cs="Calibri Light"/>
              </w:rPr>
              <w:t>uly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76A83E2E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0B66C" w14:textId="4DF523FC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A</w:t>
            </w:r>
            <w:r w:rsidR="00041719" w:rsidRPr="00041719">
              <w:rPr>
                <w:rFonts w:ascii="Aptos" w:hAnsi="Aptos" w:cs="Calibri Light"/>
              </w:rPr>
              <w:t>ugust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07AB5EF2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0CF54" w14:textId="6A18DD8A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S</w:t>
            </w:r>
            <w:r w:rsidR="00041719" w:rsidRPr="00041719">
              <w:rPr>
                <w:rFonts w:ascii="Aptos" w:hAnsi="Aptos" w:cs="Calibri Light"/>
              </w:rPr>
              <w:t>eptember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25939537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A8561" w14:textId="4CB03ADD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O</w:t>
            </w:r>
            <w:r w:rsidR="00041719" w:rsidRPr="00041719">
              <w:rPr>
                <w:rFonts w:ascii="Aptos" w:hAnsi="Aptos" w:cs="Calibri Light"/>
              </w:rPr>
              <w:t>ctober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58233680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34853" w14:textId="045D8E24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N</w:t>
            </w:r>
            <w:r w:rsidR="00041719" w:rsidRPr="00041719">
              <w:rPr>
                <w:rFonts w:ascii="Aptos" w:hAnsi="Aptos" w:cs="Calibri Light"/>
              </w:rPr>
              <w:t>ovember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041719" w14:paraId="4BCB93B5" w14:textId="77777777" w:rsidTr="00041719">
        <w:trPr>
          <w:cantSplit/>
          <w:trHeight w:hRule="exact" w:val="100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16A79" w14:textId="09E0D0E9" w:rsidR="003B7DFB" w:rsidRPr="00041719" w:rsidRDefault="003B7DFB" w:rsidP="00041719">
            <w:pPr>
              <w:rPr>
                <w:rFonts w:ascii="Aptos" w:hAnsi="Aptos" w:cs="Calibri Light"/>
              </w:rPr>
            </w:pPr>
            <w:r w:rsidRPr="00041719">
              <w:rPr>
                <w:rFonts w:ascii="Aptos" w:hAnsi="Aptos" w:cs="Calibri Light"/>
              </w:rPr>
              <w:t>D</w:t>
            </w:r>
            <w:r w:rsidR="00041719" w:rsidRPr="00041719">
              <w:rPr>
                <w:rFonts w:ascii="Aptos" w:hAnsi="Aptos" w:cs="Calibri Light"/>
              </w:rPr>
              <w:t>ecember</w:t>
            </w:r>
          </w:p>
        </w:tc>
        <w:tc>
          <w:tcPr>
            <w:tcW w:w="8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3B7DFB" w:rsidRPr="00041719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041719" w14:paraId="494C47B0" w14:textId="77777777" w:rsidTr="00041719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041719" w:rsidRDefault="00AB1314" w:rsidP="002A240A">
            <w:pPr>
              <w:jc w:val="right"/>
              <w:rPr>
                <w:rFonts w:ascii="Aptos" w:hAnsi="Aptos" w:cs="Calibri Light"/>
              </w:rPr>
            </w:pPr>
            <w:r w:rsidRPr="00041719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7329C036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041719" w:rsidRDefault="0060058F">
      <w:pPr>
        <w:rPr>
          <w:rFonts w:ascii="Aptos" w:hAnsi="Aptos" w:cs="Calibri Light"/>
        </w:rPr>
      </w:pPr>
    </w:p>
    <w:sectPr w:rsidR="0060058F" w:rsidRPr="00041719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65528"/>
    <w:rsid w:val="00B73351"/>
    <w:rsid w:val="00B75077"/>
    <w:rsid w:val="00B863C8"/>
    <w:rsid w:val="00B87350"/>
    <w:rsid w:val="00B9465C"/>
    <w:rsid w:val="00B9636A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EC5CF8"/>
    <w:rsid w:val="00F24E7A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14</Words>
  <Characters>87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