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4" w:type="dxa"/>
        <w:jc w:val="center"/>
        <w:tblLayout w:type="fixed"/>
        <w:tblLook w:val="04A0" w:firstRow="1" w:lastRow="0" w:firstColumn="1" w:lastColumn="0" w:noHBand="0" w:noVBand="1"/>
      </w:tblPr>
      <w:tblGrid>
        <w:gridCol w:w="2509"/>
        <w:gridCol w:w="738"/>
        <w:gridCol w:w="790"/>
        <w:gridCol w:w="794"/>
        <w:gridCol w:w="790"/>
        <w:gridCol w:w="738"/>
        <w:gridCol w:w="738"/>
        <w:gridCol w:w="738"/>
        <w:gridCol w:w="738"/>
        <w:gridCol w:w="738"/>
        <w:gridCol w:w="752"/>
        <w:gridCol w:w="11"/>
      </w:tblGrid>
      <w:tr w:rsidR="00FD0751" w:rsidRPr="00F215D8" w14:paraId="2D3F19F0" w14:textId="77777777" w:rsidTr="00EC4585">
        <w:trPr>
          <w:trHeight w:hRule="exact" w:val="1191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0FC63" w14:textId="45DC4962" w:rsidR="00FD0751" w:rsidRPr="00B161A8" w:rsidRDefault="00FD0751" w:rsidP="002E43A9">
            <w:pPr>
              <w:rPr>
                <w:rFonts w:ascii="Tenorite" w:hAnsi="Tenorite"/>
                <w:sz w:val="60"/>
                <w:szCs w:val="60"/>
              </w:rPr>
            </w:pPr>
            <w:r w:rsidRPr="00B161A8">
              <w:rPr>
                <w:rFonts w:ascii="Tenorite" w:hAnsi="Tenorite"/>
                <w:sz w:val="60"/>
                <w:szCs w:val="60"/>
              </w:rPr>
              <w:t>5-Day Workweek Planner</w:t>
            </w:r>
          </w:p>
        </w:tc>
      </w:tr>
      <w:tr w:rsidR="00FD0751" w:rsidRPr="00F215D8" w14:paraId="6BA393CB" w14:textId="77777777" w:rsidTr="00EC4585">
        <w:trPr>
          <w:trHeight w:hRule="exact" w:val="668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vAlign w:val="center"/>
          </w:tcPr>
          <w:p w14:paraId="786C3E6B" w14:textId="4B355E6E" w:rsidR="00FD0751" w:rsidRPr="00B161A8" w:rsidRDefault="00FD0751" w:rsidP="002E43A9">
            <w:pPr>
              <w:rPr>
                <w:rFonts w:ascii="Tenorite" w:hAnsi="Tenorite"/>
              </w:rPr>
            </w:pPr>
            <w:r w:rsidRPr="00B161A8">
              <w:rPr>
                <w:rFonts w:ascii="Tenorite" w:hAnsi="Tenorite"/>
              </w:rPr>
              <w:t>Date Period:</w:t>
            </w:r>
            <w:r w:rsidR="00B161A8">
              <w:rPr>
                <w:rFonts w:ascii="Tenorite" w:hAnsi="Tenorite"/>
              </w:rPr>
              <w:t xml:space="preserve"> </w:t>
            </w:r>
          </w:p>
        </w:tc>
      </w:tr>
      <w:tr w:rsidR="00FD0751" w:rsidRPr="00F215D8" w14:paraId="6A2C6111" w14:textId="77777777" w:rsidTr="00EC4585">
        <w:trPr>
          <w:trHeight w:hRule="exact" w:val="531"/>
          <w:jc w:val="center"/>
        </w:trPr>
        <w:tc>
          <w:tcPr>
            <w:tcW w:w="10074" w:type="dxa"/>
            <w:gridSpan w:val="12"/>
            <w:tcBorders>
              <w:top w:val="single" w:sz="2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4DF27982" w14:textId="77777777" w:rsidR="00FD0751" w:rsidRPr="00FD0751" w:rsidRDefault="00FD0751" w:rsidP="002E43A9">
            <w:pPr>
              <w:rPr>
                <w:rFonts w:ascii="Daytona Condensed" w:hAnsi="Daytona Condensed"/>
              </w:rPr>
            </w:pPr>
          </w:p>
        </w:tc>
      </w:tr>
      <w:tr w:rsidR="00FD0751" w:rsidRPr="00F215D8" w14:paraId="0AC81E3E" w14:textId="77777777" w:rsidTr="00EC4585">
        <w:trPr>
          <w:gridAfter w:val="1"/>
          <w:wAfter w:w="11" w:type="dxa"/>
          <w:trHeight w:hRule="exact" w:val="734"/>
          <w:jc w:val="center"/>
        </w:trPr>
        <w:tc>
          <w:tcPr>
            <w:tcW w:w="2509" w:type="dxa"/>
            <w:shd w:val="clear" w:color="auto" w:fill="F2F2F2" w:themeFill="background1" w:themeFillShade="F2"/>
            <w:vAlign w:val="center"/>
          </w:tcPr>
          <w:p w14:paraId="7D8E4BEF" w14:textId="3EC9D294" w:rsidR="00FD0751" w:rsidRPr="00FD0751" w:rsidRDefault="00FD0751" w:rsidP="002E43A9">
            <w:pPr>
              <w:rPr>
                <w:rFonts w:ascii="Daytona Condensed" w:hAnsi="Daytona Condensed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4EF272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9</w:t>
            </w:r>
          </w:p>
          <w:p w14:paraId="26CE587E" w14:textId="13DC7AD8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AM</w:t>
            </w:r>
          </w:p>
        </w:tc>
        <w:tc>
          <w:tcPr>
            <w:tcW w:w="790" w:type="dxa"/>
            <w:shd w:val="clear" w:color="auto" w:fill="F2F2F2" w:themeFill="background1" w:themeFillShade="F2"/>
            <w:vAlign w:val="center"/>
          </w:tcPr>
          <w:p w14:paraId="21AB82C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10</w:t>
            </w:r>
          </w:p>
          <w:p w14:paraId="5525A048" w14:textId="31C6C432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AM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D809C0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11</w:t>
            </w:r>
          </w:p>
          <w:p w14:paraId="1F82C113" w14:textId="303D446A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AM</w:t>
            </w:r>
          </w:p>
        </w:tc>
        <w:tc>
          <w:tcPr>
            <w:tcW w:w="790" w:type="dxa"/>
            <w:shd w:val="clear" w:color="auto" w:fill="F2F2F2" w:themeFill="background1" w:themeFillShade="F2"/>
            <w:vAlign w:val="center"/>
          </w:tcPr>
          <w:p w14:paraId="14D9092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12</w:t>
            </w:r>
          </w:p>
          <w:p w14:paraId="7635C459" w14:textId="0147E932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E3E951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</w:t>
            </w:r>
          </w:p>
          <w:p w14:paraId="07BA915B" w14:textId="1EB47D76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D7709B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2</w:t>
            </w:r>
          </w:p>
          <w:p w14:paraId="1B670FD3" w14:textId="6E5BE0ED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82C187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3</w:t>
            </w:r>
          </w:p>
          <w:p w14:paraId="5BD6DB3B" w14:textId="0BD16328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57D2B5F8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4</w:t>
            </w:r>
          </w:p>
          <w:p w14:paraId="5CA54E82" w14:textId="2E287210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776BDBA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5</w:t>
            </w:r>
          </w:p>
          <w:p w14:paraId="4CC1B687" w14:textId="101658E6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</w:tcPr>
          <w:p w14:paraId="7923443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6</w:t>
            </w:r>
          </w:p>
          <w:p w14:paraId="3E844910" w14:textId="23CFCA56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</w:tr>
      <w:tr w:rsidR="00FD0751" w:rsidRPr="00F215D8" w14:paraId="2B64FB3C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469C3AF7" w14:textId="29C3F220" w:rsidR="00B161A8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57EE07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3F76D43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4CB7C2F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40BEF25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7863DC6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A0C463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3EEBF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93BB71F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2ECFC5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4899C53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FD0751" w:rsidRPr="00F215D8" w14:paraId="3E8DCC4C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4EE5DB3D" w14:textId="2EE5843F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1328895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52A990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E3DEFD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926274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7BE90E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4CA0F9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6C5D32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E414B5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9F424D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6363CF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A54B9" w:rsidRPr="00F215D8" w14:paraId="29BE31B3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68C7988D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4C34590D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F491CEB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02E72B02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796991B6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207F6D7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6959375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346EB4A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2BD2C0F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E4FFB70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6D6DD62B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64B4ECD5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71F39BB2" w14:textId="1BBA2B52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7FA8CD2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9D398B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596002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6903B3F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63DB56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642DBF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63BB44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B7F007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241FA2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82655A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62F384C0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2F534B2C" w14:textId="550F82A5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D5233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7594B9D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65AAC9C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640B61D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3B5FFD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8251A4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26CCAB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02AA851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2BF667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63CAD12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1A54B9" w:rsidRPr="00F215D8" w14:paraId="6E5C832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1C8C8C96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56FA113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2741438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A3897FD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782B911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A6AD4F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F78A98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30C5072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A770C4A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41F5BC8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210ECE2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0D232CA0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5CBB3C9D" w14:textId="01E6566A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1B414EA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372F6D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5C7398D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9BABBE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BC68FC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B87052F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5DEBCF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D03D78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770055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4F890C3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125495D1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21E09B39" w14:textId="2525FF6F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09CE6FE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FA7CAF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7322E5C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CD536DE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AA6B200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8076B30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FA7EB53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7FBB5A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E74B416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E2DA9D3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67BFE5E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33CB5E82" w14:textId="4CF4845B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619522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747163A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3D08F46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1B95F60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30D459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0F34594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6529A7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09FCA99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D03B278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51E2758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FD0751" w:rsidRPr="00F215D8" w14:paraId="6458E201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31CA46F8" w14:textId="6E346615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33D2F54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F18D10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3618D04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70FA93C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804E3C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EA448D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F8BA61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B6EAFF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061961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AC881E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1533AB15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0317236E" w14:textId="3E0EB633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088B9EC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F57833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0B5110E0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00110A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3E8C81D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451B42A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D79688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5AAEE0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979B81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6D9728E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A54B9" w:rsidRPr="00F215D8" w14:paraId="754145EB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0D7B9E4A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5A7434A1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713E3B9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11404E1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80BE8F4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BF4C1D8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7BD2FD8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FE14A09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0E20992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A95F8C3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267518B3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3851AF0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7562F4DC" w14:textId="74B48D80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F9C1A2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42A5245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546FD7F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61BD586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7F5454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57708B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3AAD9C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C71FCD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5BFD918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29C3F40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1A54B9" w:rsidRPr="00F215D8" w14:paraId="6C30EDCC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00317DFC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05BAD1B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B0C108D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8E3ECD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B01D24A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FED471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CCCE78B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BDB7D1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E5A9AA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4EC7E9F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4FC24DD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1CC8E5BF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20BCE302" w14:textId="699CD7BA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3EFDF16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2F221BC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A8FEC8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E726F2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71E2EA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BF0016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1728C4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27B908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96448A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743600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3835581E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506257B5" w14:textId="3D6E02D0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6160E32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CF784DE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EB124D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CDF5767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F28B13A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72401B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B62CF3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8B4C6AC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A36B62F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FF81306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7866958E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460811FF" w14:textId="28188716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7454D9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762F39C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0CC789A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5DF81B0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2322CE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9F1140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099106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B1809E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5441AB4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7653B48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1A54B9" w:rsidRPr="00F215D8" w14:paraId="2132E7C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50904016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48F7609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541371A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1EBCDC4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E41B292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96C40C4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FD5BBF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AB57F3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FDEFA43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33B189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22E9C6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5935A004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2321B424" w14:textId="61C77132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6721C92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62F9D6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3BB6B73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B9E717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873076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FF0680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4D33A9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67C9F1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5EFC0BF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29C22A3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358FB48D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1ED8500D" w14:textId="49D05F88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54EC91BD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29FDAED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99E72B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EA3AE4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626EF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3475C4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3AC279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E77F292" w14:textId="34CEEEBB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AA1AAA7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771C7373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19EA60FE" w14:textId="77777777" w:rsidTr="00511412">
        <w:trPr>
          <w:trHeight w:hRule="exact" w:val="856"/>
          <w:jc w:val="center"/>
        </w:trPr>
        <w:tc>
          <w:tcPr>
            <w:tcW w:w="1007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1F32BC" w14:textId="6213D119" w:rsidR="00FD0751" w:rsidRPr="00FD0751" w:rsidRDefault="00FD0751" w:rsidP="00FD0751">
            <w:pPr>
              <w:jc w:val="right"/>
              <w:rPr>
                <w:rFonts w:ascii="Arial Nova Cond" w:hAnsi="Arial Nova Cond"/>
              </w:rPr>
            </w:pPr>
            <w:r w:rsidRPr="00FD0751">
              <w:rPr>
                <w:noProof/>
              </w:rPr>
              <w:drawing>
                <wp:inline distT="0" distB="0" distL="0" distR="0" wp14:anchorId="2D49A6AB" wp14:editId="28154B7A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156B98">
      <w:pgSz w:w="12240" w:h="15840" w:code="1"/>
      <w:pgMar w:top="79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B0828"/>
    <w:rsid w:val="000C1741"/>
    <w:rsid w:val="000C44BB"/>
    <w:rsid w:val="000E47F4"/>
    <w:rsid w:val="00156B98"/>
    <w:rsid w:val="001A54B9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5066A6"/>
    <w:rsid w:val="00511412"/>
    <w:rsid w:val="00580752"/>
    <w:rsid w:val="00582692"/>
    <w:rsid w:val="005926D5"/>
    <w:rsid w:val="005C064A"/>
    <w:rsid w:val="006101C5"/>
    <w:rsid w:val="00644BE5"/>
    <w:rsid w:val="00655A48"/>
    <w:rsid w:val="006900BC"/>
    <w:rsid w:val="006C6F4D"/>
    <w:rsid w:val="006F0818"/>
    <w:rsid w:val="007167A5"/>
    <w:rsid w:val="00761B6C"/>
    <w:rsid w:val="00776EA8"/>
    <w:rsid w:val="007C5AF8"/>
    <w:rsid w:val="007E5949"/>
    <w:rsid w:val="007F1975"/>
    <w:rsid w:val="00815E34"/>
    <w:rsid w:val="00823BF1"/>
    <w:rsid w:val="00874C7F"/>
    <w:rsid w:val="008B0704"/>
    <w:rsid w:val="0090056A"/>
    <w:rsid w:val="0094008A"/>
    <w:rsid w:val="009773CF"/>
    <w:rsid w:val="009830E4"/>
    <w:rsid w:val="009D2240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AF5E0A"/>
    <w:rsid w:val="00B020DD"/>
    <w:rsid w:val="00B161A8"/>
    <w:rsid w:val="00B26B52"/>
    <w:rsid w:val="00B86500"/>
    <w:rsid w:val="00BB4D64"/>
    <w:rsid w:val="00BE1779"/>
    <w:rsid w:val="00C26D2E"/>
    <w:rsid w:val="00C310B9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EC4585"/>
    <w:rsid w:val="00ED3812"/>
    <w:rsid w:val="00F019F1"/>
    <w:rsid w:val="00F215D8"/>
    <w:rsid w:val="00F4372D"/>
    <w:rsid w:val="00F606DE"/>
    <w:rsid w:val="00F63C21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</Words>
  <Characters>100</Characters>
  <Application>Microsoft Office Word</Application>
  <DocSecurity>0</DocSecurity>
  <Lines>245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