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93" w:type="dxa"/>
        <w:jc w:val="center"/>
        <w:tblLayout w:type="fixed"/>
        <w:tblLook w:val="04A0" w:firstRow="1" w:lastRow="0" w:firstColumn="1" w:lastColumn="0" w:noHBand="0" w:noVBand="1"/>
      </w:tblPr>
      <w:tblGrid>
        <w:gridCol w:w="1538"/>
        <w:gridCol w:w="1808"/>
        <w:gridCol w:w="1808"/>
        <w:gridCol w:w="1808"/>
        <w:gridCol w:w="1808"/>
        <w:gridCol w:w="1823"/>
      </w:tblGrid>
      <w:tr w:rsidR="002A13CF" w:rsidRPr="001D6474" w14:paraId="245738AF" w14:textId="77777777" w:rsidTr="00C403E5">
        <w:trPr>
          <w:trHeight w:val="1530"/>
          <w:jc w:val="center"/>
        </w:trPr>
        <w:tc>
          <w:tcPr>
            <w:tcW w:w="10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24CE16" w14:textId="0BB9426D" w:rsidR="002A13CF" w:rsidRPr="002A13CF" w:rsidRDefault="002A13CF" w:rsidP="002A13CF">
            <w:pPr>
              <w:jc w:val="right"/>
              <w:rPr>
                <w:rFonts w:ascii="Amasis MT Pro" w:hAnsi="Amasis MT Pro"/>
                <w:b/>
                <w:bCs/>
                <w:sz w:val="40"/>
                <w:szCs w:val="40"/>
              </w:rPr>
            </w:pPr>
            <w:r w:rsidRPr="002A13CF">
              <w:rPr>
                <w:rFonts w:ascii="Amasis MT Pro" w:hAnsi="Amasis MT Pro"/>
                <w:b/>
                <w:bCs/>
                <w:sz w:val="40"/>
                <w:szCs w:val="40"/>
              </w:rPr>
              <w:t>MONDAY-FRIDAY WEEKLY PLANNER</w:t>
            </w:r>
          </w:p>
          <w:p w14:paraId="657A6A91" w14:textId="273A897D" w:rsidR="002A13CF" w:rsidRPr="002A13CF" w:rsidRDefault="002A13CF" w:rsidP="002A13CF">
            <w:pPr>
              <w:jc w:val="right"/>
              <w:rPr>
                <w:rFonts w:ascii="Amasis MT Pro" w:hAnsi="Amasis MT Pro"/>
                <w:i/>
                <w:iCs/>
                <w:sz w:val="30"/>
                <w:szCs w:val="30"/>
              </w:rPr>
            </w:pPr>
            <w:r w:rsidRPr="002A13CF">
              <w:rPr>
                <w:rFonts w:ascii="Amasis MT Pro" w:hAnsi="Amasis MT Pro"/>
                <w:i/>
                <w:iCs/>
                <w:color w:val="7F7F7F" w:themeColor="text1" w:themeTint="80"/>
                <w:sz w:val="30"/>
                <w:szCs w:val="30"/>
              </w:rPr>
              <w:t>(with 24-Hour Time Slots)</w:t>
            </w:r>
          </w:p>
        </w:tc>
      </w:tr>
      <w:tr w:rsidR="002A13CF" w:rsidRPr="001D6474" w14:paraId="0AC81E3E" w14:textId="77777777" w:rsidTr="002A13CF">
        <w:trPr>
          <w:trHeight w:hRule="exact" w:val="388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5C459" w14:textId="5746340F" w:rsidR="002A13CF" w:rsidRPr="002A13CF" w:rsidRDefault="002A13CF" w:rsidP="007F197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7BA915B" w14:textId="7044A4E1" w:rsidR="002A13CF" w:rsidRPr="002A13CF" w:rsidRDefault="002A13CF" w:rsidP="007F1975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2A13CF">
              <w:rPr>
                <w:rFonts w:ascii="Amasis MT Pro" w:hAnsi="Amasis MT Pro"/>
                <w:color w:val="FFFFFF" w:themeColor="background1"/>
              </w:rPr>
              <w:t>MON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B670FD3" w14:textId="53D49E82" w:rsidR="002A13CF" w:rsidRPr="002A13CF" w:rsidRDefault="002A13CF" w:rsidP="007F1975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2A13CF">
              <w:rPr>
                <w:rFonts w:ascii="Amasis MT Pro" w:hAnsi="Amasis MT Pro"/>
                <w:color w:val="FFFFFF" w:themeColor="background1"/>
              </w:rPr>
              <w:t>TUE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BD6DB3B" w14:textId="72B9E426" w:rsidR="002A13CF" w:rsidRPr="002A13CF" w:rsidRDefault="002A13CF" w:rsidP="007F1975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2A13CF">
              <w:rPr>
                <w:rFonts w:ascii="Amasis MT Pro" w:hAnsi="Amasis MT Pro"/>
                <w:color w:val="FFFFFF" w:themeColor="background1"/>
              </w:rPr>
              <w:t>WED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CA54E82" w14:textId="3C5F106E" w:rsidR="002A13CF" w:rsidRPr="002A13CF" w:rsidRDefault="002A13CF" w:rsidP="007F1975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2A13CF">
              <w:rPr>
                <w:rFonts w:ascii="Amasis MT Pro" w:hAnsi="Amasis MT Pro"/>
                <w:color w:val="FFFFFF" w:themeColor="background1"/>
              </w:rPr>
              <w:t>THU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CC1B687" w14:textId="2326C96B" w:rsidR="002A13CF" w:rsidRPr="002A13CF" w:rsidRDefault="002A13CF" w:rsidP="007B3927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2A13CF">
              <w:rPr>
                <w:rFonts w:ascii="Amasis MT Pro" w:hAnsi="Amasis MT Pro"/>
                <w:color w:val="FFFFFF" w:themeColor="background1"/>
              </w:rPr>
              <w:t>FRI</w:t>
            </w:r>
          </w:p>
        </w:tc>
      </w:tr>
      <w:tr w:rsidR="002A13CF" w:rsidRPr="001D6474" w14:paraId="2B64FB3C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BEF257" w14:textId="0FF62DE1" w:rsidR="002A13CF" w:rsidRPr="002A13CF" w:rsidRDefault="002A13CF" w:rsidP="007F1975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12:00 AM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63DC6D" w14:textId="77777777" w:rsidR="002A13CF" w:rsidRPr="002A13CF" w:rsidRDefault="002A13CF" w:rsidP="007F197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vAlign w:val="center"/>
          </w:tcPr>
          <w:p w14:paraId="2A0C4639" w14:textId="77777777" w:rsidR="002A13CF" w:rsidRPr="002A13CF" w:rsidRDefault="002A13CF" w:rsidP="007F197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vAlign w:val="center"/>
          </w:tcPr>
          <w:p w14:paraId="33EEBFAA" w14:textId="77777777" w:rsidR="002A13CF" w:rsidRPr="002A13CF" w:rsidRDefault="002A13CF" w:rsidP="007F197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vAlign w:val="center"/>
          </w:tcPr>
          <w:p w14:paraId="693BB71F" w14:textId="77777777" w:rsidR="002A13CF" w:rsidRPr="002A13CF" w:rsidRDefault="002A13CF" w:rsidP="007F197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  <w:vAlign w:val="center"/>
          </w:tcPr>
          <w:p w14:paraId="32ECFC5A" w14:textId="77777777" w:rsidR="002A13CF" w:rsidRPr="002A13CF" w:rsidRDefault="002A13CF" w:rsidP="007F1975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3E8DCC4C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26274D" w14:textId="11963AAD" w:rsidR="002A13CF" w:rsidRPr="002A13CF" w:rsidRDefault="002A13CF" w:rsidP="007F1975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1:00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57BE90E9" w14:textId="77777777" w:rsidR="002A13CF" w:rsidRPr="002A13CF" w:rsidRDefault="002A13CF" w:rsidP="007F197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4CA0F9D" w14:textId="77777777" w:rsidR="002A13CF" w:rsidRPr="002A13CF" w:rsidRDefault="002A13CF" w:rsidP="007F197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6C5D321" w14:textId="77777777" w:rsidR="002A13CF" w:rsidRPr="002A13CF" w:rsidRDefault="002A13CF" w:rsidP="007F197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3E414B57" w14:textId="77777777" w:rsidR="002A13CF" w:rsidRPr="002A13CF" w:rsidRDefault="002A13CF" w:rsidP="007F197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69F424D7" w14:textId="77777777" w:rsidR="002A13CF" w:rsidRPr="002A13CF" w:rsidRDefault="002A13CF" w:rsidP="007F1975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29BE31B3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6991B6" w14:textId="208F461B" w:rsidR="002A13CF" w:rsidRPr="002A13CF" w:rsidRDefault="002A13CF" w:rsidP="007F1975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2:00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6207F6D7" w14:textId="77777777" w:rsidR="002A13CF" w:rsidRPr="002A13CF" w:rsidRDefault="002A13CF" w:rsidP="007F197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66959375" w14:textId="77777777" w:rsidR="002A13CF" w:rsidRPr="002A13CF" w:rsidRDefault="002A13CF" w:rsidP="007F197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346EB4A" w14:textId="77777777" w:rsidR="002A13CF" w:rsidRPr="002A13CF" w:rsidRDefault="002A13CF" w:rsidP="007F197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2BD2C0F" w14:textId="77777777" w:rsidR="002A13CF" w:rsidRPr="002A13CF" w:rsidRDefault="002A13CF" w:rsidP="007F197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4E4FFB70" w14:textId="77777777" w:rsidR="002A13CF" w:rsidRPr="002A13CF" w:rsidRDefault="002A13CF" w:rsidP="007F1975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1F41AC83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0429E5" w14:textId="66E656B6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3:00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05C81D39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6915BDD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21FD7E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AAAEF7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2AB0AE2D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7456AB2D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A9C289" w14:textId="041CA246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4:00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2598E37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755B93C3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554094E0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99C4B1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6BF9728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30787171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76DE47" w14:textId="340DA70B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5:00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7A3A24A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39E0DB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180EB8B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9D8E09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202D5B20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78662500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45D0E4" w14:textId="17177693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6:00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0E6B890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E75A9D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301691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38292B83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1E77151D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1751D173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72865B" w14:textId="463B67E1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7:00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1999276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388714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46F9899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83E089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4EDB542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5483A153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684CA3" w14:textId="28F61345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8:0</w:t>
            </w:r>
            <w:r w:rsidR="004F5030">
              <w:rPr>
                <w:rFonts w:ascii="Amasis MT Pro" w:hAnsi="Amasis MT Pro"/>
                <w:b/>
                <w:bCs/>
                <w:sz w:val="22"/>
                <w:szCs w:val="22"/>
              </w:rPr>
              <w:t>0</w:t>
            </w: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 xml:space="preserve">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7050DDE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695D0AA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316F9E7D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21FDCC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3B64AC8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62F384C0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0B61DB" w14:textId="4D4B0F67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9:00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23B5FFD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8251A40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626CCABC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2AA8510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62BF667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6E5C8326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2B911C" w14:textId="5BC9FB2A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10:00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3A6AD4F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F78A98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30C507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A770C4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541F5BC8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0D232CA0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BABBE1" w14:textId="28D7B4C3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11:00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6BC68FC9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3B87052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5DEBCF5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D03D78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6770055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125495D1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D536DE" w14:textId="7F15A4F9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12:00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3AA6B200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8076B30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3FA7EB53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7FBB5A8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7E74B41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67BFE5E6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95F60E" w14:textId="19171862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1:00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630D459C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F34594D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66529A7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9FCA99D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3D03B278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6458E201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FA93CC" w14:textId="00300C47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2:00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5804E3C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EA448D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F8BA61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7B6EAFF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6061961B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1533AB15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0110A8" w14:textId="54486B1C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3:00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03E8C81D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451B42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D79688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55AAEE0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1979B81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754145EB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0BE8F4" w14:textId="1D41800E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4:00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0BF4C1D8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7BD2FD8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3FE14A09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0E2099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3A95F8C3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3851AF06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BD5867" w14:textId="2CF68110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5:00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37F5454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57708BA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3AAD9CB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C71FCD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5BFD918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6C30EDCC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01D24A" w14:textId="00F39391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6:00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3FED471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CCCE78B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BDB7D1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E5A9AAC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14EC7E9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1CC8E5BF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726F22" w14:textId="72A435F1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7:00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571E2EA3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3BF0016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1728C43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27B908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796448A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3835581E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DF5767" w14:textId="741786AC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8:00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6F28B13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72401B9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B62CF3B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68B4C6AC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7A36B62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7866958E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F81B0A" w14:textId="1AD1B0BB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9:00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12322CE5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9F11400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099106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B1809E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5441AB4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2132E7C6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41B292" w14:textId="7F644B8C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10:00 PM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6C40C4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18FD5BB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AB57F3C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2FDEFA43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14:paraId="1833B189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5935A004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9E7172" w14:textId="596B233B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11:00 PM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73076B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2FF06804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34D33A9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267C9F15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14:paraId="15EFC0B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670D0C1E" w14:textId="77777777" w:rsidTr="00C403E5">
        <w:trPr>
          <w:trHeight w:hRule="exact" w:val="1072"/>
          <w:jc w:val="center"/>
        </w:trPr>
        <w:tc>
          <w:tcPr>
            <w:tcW w:w="105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CCA49" w14:textId="0A62827B" w:rsidR="002A13CF" w:rsidRPr="001D6474" w:rsidRDefault="002A13CF" w:rsidP="00C403E5">
            <w:pPr>
              <w:jc w:val="right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noProof/>
              </w:rPr>
              <w:drawing>
                <wp:inline distT="0" distB="0" distL="0" distR="0" wp14:anchorId="00344ED4" wp14:editId="7E17CF58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C403E5">
      <w:pgSz w:w="12240" w:h="15840" w:code="1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8103F"/>
    <w:rsid w:val="00090A85"/>
    <w:rsid w:val="000B0828"/>
    <w:rsid w:val="000C1741"/>
    <w:rsid w:val="000C44BB"/>
    <w:rsid w:val="000D7908"/>
    <w:rsid w:val="0013069B"/>
    <w:rsid w:val="001A54B9"/>
    <w:rsid w:val="001D6474"/>
    <w:rsid w:val="001F6767"/>
    <w:rsid w:val="00227538"/>
    <w:rsid w:val="00236EFD"/>
    <w:rsid w:val="00244077"/>
    <w:rsid w:val="00245560"/>
    <w:rsid w:val="00250E4A"/>
    <w:rsid w:val="002753FD"/>
    <w:rsid w:val="00296ACB"/>
    <w:rsid w:val="002A13CF"/>
    <w:rsid w:val="002A7FA8"/>
    <w:rsid w:val="002E43A9"/>
    <w:rsid w:val="002F26D6"/>
    <w:rsid w:val="00323B85"/>
    <w:rsid w:val="00357C0B"/>
    <w:rsid w:val="003A1F04"/>
    <w:rsid w:val="00425422"/>
    <w:rsid w:val="0043117B"/>
    <w:rsid w:val="0045024D"/>
    <w:rsid w:val="004658E4"/>
    <w:rsid w:val="004A7D68"/>
    <w:rsid w:val="004C3529"/>
    <w:rsid w:val="004F5030"/>
    <w:rsid w:val="005066A6"/>
    <w:rsid w:val="0055788A"/>
    <w:rsid w:val="00580752"/>
    <w:rsid w:val="00582692"/>
    <w:rsid w:val="005926D5"/>
    <w:rsid w:val="005C064A"/>
    <w:rsid w:val="006101C5"/>
    <w:rsid w:val="00644BE5"/>
    <w:rsid w:val="00655A48"/>
    <w:rsid w:val="006900BC"/>
    <w:rsid w:val="006C6F4D"/>
    <w:rsid w:val="006F0818"/>
    <w:rsid w:val="007167A5"/>
    <w:rsid w:val="00761B6C"/>
    <w:rsid w:val="00776EA8"/>
    <w:rsid w:val="007B3927"/>
    <w:rsid w:val="007C5AF8"/>
    <w:rsid w:val="007E5949"/>
    <w:rsid w:val="007F1975"/>
    <w:rsid w:val="00815E34"/>
    <w:rsid w:val="008218C6"/>
    <w:rsid w:val="00823BF1"/>
    <w:rsid w:val="00874C7F"/>
    <w:rsid w:val="0088576A"/>
    <w:rsid w:val="008B0704"/>
    <w:rsid w:val="0090056A"/>
    <w:rsid w:val="0094008A"/>
    <w:rsid w:val="009773CF"/>
    <w:rsid w:val="009830E4"/>
    <w:rsid w:val="009D10AF"/>
    <w:rsid w:val="009E7241"/>
    <w:rsid w:val="00A174D6"/>
    <w:rsid w:val="00A4703E"/>
    <w:rsid w:val="00A57435"/>
    <w:rsid w:val="00A61C05"/>
    <w:rsid w:val="00A642EB"/>
    <w:rsid w:val="00A64532"/>
    <w:rsid w:val="00A769B7"/>
    <w:rsid w:val="00A80970"/>
    <w:rsid w:val="00A87448"/>
    <w:rsid w:val="00AE7CC3"/>
    <w:rsid w:val="00AF79C4"/>
    <w:rsid w:val="00B020DD"/>
    <w:rsid w:val="00B161A8"/>
    <w:rsid w:val="00B26B52"/>
    <w:rsid w:val="00BA1ACB"/>
    <w:rsid w:val="00BB0F62"/>
    <w:rsid w:val="00BB4D64"/>
    <w:rsid w:val="00BE1779"/>
    <w:rsid w:val="00C26D2E"/>
    <w:rsid w:val="00C275CF"/>
    <w:rsid w:val="00C310B9"/>
    <w:rsid w:val="00C403E5"/>
    <w:rsid w:val="00CC135F"/>
    <w:rsid w:val="00CD2836"/>
    <w:rsid w:val="00CE59B7"/>
    <w:rsid w:val="00D20DA9"/>
    <w:rsid w:val="00D718AC"/>
    <w:rsid w:val="00D75530"/>
    <w:rsid w:val="00D830E1"/>
    <w:rsid w:val="00E06F6D"/>
    <w:rsid w:val="00E7266F"/>
    <w:rsid w:val="00E76F8D"/>
    <w:rsid w:val="00E810ED"/>
    <w:rsid w:val="00EC1480"/>
    <w:rsid w:val="00ED3812"/>
    <w:rsid w:val="00F019F1"/>
    <w:rsid w:val="00F215D8"/>
    <w:rsid w:val="00F4372D"/>
    <w:rsid w:val="00F606DE"/>
    <w:rsid w:val="00F70CCC"/>
    <w:rsid w:val="00F935D4"/>
    <w:rsid w:val="00FA59CD"/>
    <w:rsid w:val="00FD0751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</Words>
  <Characters>213</Characters>
  <Application>Microsoft Office Word</Application>
  <DocSecurity>0</DocSecurity>
  <Lines>153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