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599"/>
        <w:gridCol w:w="9"/>
        <w:gridCol w:w="20"/>
      </w:tblGrid>
      <w:tr w:rsidR="002753FD" w:rsidRPr="00B020DD" w14:paraId="1825E730" w14:textId="77777777" w:rsidTr="00D50CC4">
        <w:trPr>
          <w:gridAfter w:val="1"/>
          <w:wAfter w:w="20" w:type="dxa"/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AB93" w14:textId="77777777" w:rsidR="003D12D9" w:rsidRPr="003D12D9" w:rsidRDefault="00CB5AA3" w:rsidP="006401E7">
            <w:pPr>
              <w:rPr>
                <w:rFonts w:ascii="Franklin Gothic Medium" w:hAnsi="Franklin Gothic Medium"/>
                <w:b/>
                <w:bCs/>
                <w:sz w:val="70"/>
                <w:szCs w:val="70"/>
              </w:rPr>
            </w:pPr>
            <w:r w:rsidRPr="003D12D9">
              <w:rPr>
                <w:rFonts w:ascii="Franklin Gothic Medium" w:hAnsi="Franklin Gothic Medium"/>
                <w:b/>
                <w:bCs/>
                <w:sz w:val="70"/>
                <w:szCs w:val="70"/>
              </w:rPr>
              <w:t xml:space="preserve">Monday-Friday </w:t>
            </w:r>
          </w:p>
          <w:p w14:paraId="4E358B1A" w14:textId="1DEC5597" w:rsidR="002753FD" w:rsidRPr="003D12D9" w:rsidRDefault="003D12D9" w:rsidP="006401E7">
            <w:pPr>
              <w:rPr>
                <w:rFonts w:ascii="Baskerville Old Face" w:hAnsi="Baskerville Old Face"/>
                <w:sz w:val="60"/>
                <w:szCs w:val="60"/>
              </w:rPr>
            </w:pPr>
            <w:r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 xml:space="preserve">Weekly </w:t>
            </w:r>
            <w:r w:rsidR="00CB5AA3" w:rsidRPr="003D12D9">
              <w:rPr>
                <w:rFonts w:ascii="Franklin Gothic Medium" w:hAnsi="Franklin Gothic Medium"/>
                <w:color w:val="C00000"/>
                <w:sz w:val="60"/>
                <w:szCs w:val="60"/>
              </w:rPr>
              <w:t>Time Planner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D50CC4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D50CC4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C0000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C0000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2D6434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D50CC4">
        <w:trPr>
          <w:gridAfter w:val="2"/>
          <w:wAfter w:w="29" w:type="dxa"/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dotted" w:sz="4" w:space="0" w:color="C0000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B5AA3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5DC039D2" w:rsidR="00D50CC4" w:rsidRPr="00A1105E" w:rsidRDefault="00D50CC4" w:rsidP="00D50CC4">
            <w:pPr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A1105E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4CDDBB" w14:textId="67FCCF87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2E340F9" w14:textId="1CA461F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407BFB" w14:textId="7A5359F1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E118D6" w14:textId="4180A758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829C9C" w14:textId="51C6EC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658CB08B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63C8EA4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41AC4F85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BF4F77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6A80AF8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DDE076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6C172712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51DD23CE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20A1911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435734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6959DD8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7649957F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13215276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45996FAC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7385BD9A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435A4774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7073BCED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2DDE8409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18"/>
                <w:szCs w:val="18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5111A1" w14:textId="4E4EF8E0" w:rsidR="00D50CC4" w:rsidRPr="00A1105E" w:rsidRDefault="00D50CC4" w:rsidP="00D50CC4">
            <w:pPr>
              <w:rPr>
                <w:rFonts w:ascii="Univers Condensed Light" w:hAnsi="Univers Condensed Light"/>
                <w:color w:val="FFFFFF" w:themeColor="background1"/>
                <w:sz w:val="20"/>
                <w:szCs w:val="20"/>
              </w:rPr>
            </w:pPr>
            <w:r w:rsidRPr="00A1105E">
              <w:rPr>
                <w:rFonts w:ascii="Univers Condensed Light" w:hAnsi="Univers Condensed Light"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9C3AF7" w14:textId="7E53CC1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C06ECB6" w14:textId="6FCABF7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1F39BB2" w14:textId="501F276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EE8BAD" w14:textId="3F3E4F3A" w:rsidR="00F35CFF" w:rsidRPr="00CB5AA3" w:rsidRDefault="00F35CFF" w:rsidP="00F35CFF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11103" w14:textId="4F65A60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8"/>
                <w:szCs w:val="18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A67D86" w14:textId="1767A6D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2A6AED" w14:textId="126C32C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54D97E" w14:textId="7AFC62B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32896FC" w14:textId="66BDE70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734FDB8" w14:textId="2EF5AA3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F629D9" w14:textId="343D225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057E8" w14:textId="5A3DF24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4290C3D" w14:textId="6DF9541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C75967" w14:textId="1D1BDB83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BD84B6" w14:textId="16F6A3F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98E7BF" w14:textId="74F52FE9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FF7BFB" w14:textId="01C85CAF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440DBF" w14:textId="34F0A128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02FC1" w14:textId="1402ACDC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4D103" w14:textId="457AC21B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F932805" w14:textId="5EC67645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B73300A" w14:textId="5D08A7D0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06E2DF" w14:textId="0E1E8C5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C3A6CCA" w14:textId="02111F34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6C4AE4" w14:textId="5E1121CA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81C792" w14:textId="03E6BD51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21576" w14:textId="10EBA43D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7"/>
                <w:szCs w:val="17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8E3F82" w14:textId="4D74F99E" w:rsidR="00F35CFF" w:rsidRPr="00CB5AA3" w:rsidRDefault="00F35CFF" w:rsidP="00F35CFF">
            <w:pPr>
              <w:rPr>
                <w:rFonts w:ascii="Daytona Condensed" w:hAnsi="Daytona Condensed"/>
                <w:b/>
                <w:bCs/>
                <w:color w:val="FFFFFF" w:themeColor="background1"/>
                <w:sz w:val="19"/>
                <w:szCs w:val="19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F534B2C" w14:textId="3A5101B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3894A4" w14:textId="50BAA05E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21E09B39" w14:textId="22A7116A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04255A" w14:textId="288E9FC9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19D0E8" w14:textId="096B350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D6FF446" w14:textId="31D9E6E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FB10C5" w14:textId="11188E6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BF52C6" w14:textId="3A3093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2D73D7D" w14:textId="542CAEC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5EA9CB" w14:textId="410A753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A4B23A" w14:textId="5819161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5640FA" w14:textId="201FC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076B7F" w14:textId="1711F34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8B3B535" w14:textId="3C7DBC2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13BBCCC" w14:textId="2DA5968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C6B268" w14:textId="62641D5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B70085" w14:textId="7D87969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79BC5C1" w14:textId="7EDB67B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FE7C57" w14:textId="6D8AFD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F4FFC8" w14:textId="1D3FA0E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0055DE6" w14:textId="6DF4D87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EFE38B" w14:textId="65520E3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F94508" w14:textId="1C9FBA9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DA1D12" w14:textId="632A652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89A1B3A" w14:textId="2D00D7F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1331D3" w14:textId="3ACECBA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A6B3681" w14:textId="4721E0A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16DE50" w14:textId="22B7192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3CB5E82" w14:textId="56372355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7E39008" w14:textId="1C536553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0317236E" w14:textId="4662D4C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0DED3493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B8B01F4" w14:textId="386147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D6BEA4" w14:textId="39A5A44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5C5A9D" w14:textId="7C4308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0D2C59" w14:textId="418BBC2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6B4114" w14:textId="24859FA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0D32CF9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12532CF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E9EB48B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06E1233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64F3C470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55232705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5B2B1BF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4DCF769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6767641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5E4309A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4FC2AE6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31951F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3373832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7F6D6DD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811AE4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73654D1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457368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63A2C8C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125E427" w14:textId="1825DAA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7562F4DC" w14:textId="5889B5E6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30B4472E" w14:textId="36143011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506257B5" w14:textId="3F84CB2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825B60" w14:textId="00A1D29D" w:rsidR="002D6434" w:rsidRPr="00CB5AA3" w:rsidRDefault="002D6434" w:rsidP="002D6434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F861F8" w14:textId="0BF24F32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D336BE" w14:textId="25A22CC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E7F416" w14:textId="6B1E84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8BBA66" w14:textId="068299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7A9CB2" w14:textId="0AB68B79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DA10A2" w14:textId="6E39BCF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BD0AFE" w14:textId="5545144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B7ABB" w14:textId="69E416F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802435" w14:textId="7FF8372D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3FA0202" w14:textId="2059C67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2BF133" w14:textId="105A5D4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5D10FA3" w14:textId="49FDC23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51BF73" w14:textId="1F66822F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2A7372" w14:textId="3484B90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9BBFFE" w14:textId="5CC67A56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0215C8D" w14:textId="2B2BACA1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E84892" w14:textId="6B774B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34B720" w14:textId="51A2A33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61EEEF" w14:textId="4CD52667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183C64" w14:textId="32FDA0BE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9D17B94" w14:textId="4254C8D4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7EBFE6" w14:textId="00071A9A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9499F2" w14:textId="7182895C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7"/>
                <w:szCs w:val="17"/>
              </w:rPr>
              <w:t>10pm</w:t>
            </w: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E2A604" w14:textId="22E846D8" w:rsidR="002D6434" w:rsidRPr="00CB5AA3" w:rsidRDefault="002D6434" w:rsidP="002D6434">
            <w:pPr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  <w:r w:rsidRPr="00CB5AA3">
              <w:rPr>
                <w:rFonts w:ascii="Univers Condensed Light" w:hAnsi="Univers Condensed Light"/>
                <w:b/>
                <w:bCs/>
                <w:color w:val="FFFFFF" w:themeColor="background1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1D35DC">
        <w:trPr>
          <w:gridAfter w:val="2"/>
          <w:wAfter w:w="29" w:type="dxa"/>
          <w:trHeight w:hRule="exact" w:val="403"/>
          <w:jc w:val="center"/>
        </w:trPr>
        <w:tc>
          <w:tcPr>
            <w:tcW w:w="139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2F2F2" w:themeFill="background1" w:themeFillShade="F2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6" w:type="dxa"/>
            <w:gridSpan w:val="3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D50CC4">
        <w:trPr>
          <w:trHeight w:val="774"/>
          <w:jc w:val="center"/>
        </w:trPr>
        <w:tc>
          <w:tcPr>
            <w:tcW w:w="14298" w:type="dxa"/>
            <w:gridSpan w:val="41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27F8ADC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48D6"/>
    <w:rsid w:val="000720EA"/>
    <w:rsid w:val="00084709"/>
    <w:rsid w:val="00090834"/>
    <w:rsid w:val="000D6A92"/>
    <w:rsid w:val="00190E89"/>
    <w:rsid w:val="001D35DC"/>
    <w:rsid w:val="001F2177"/>
    <w:rsid w:val="00245560"/>
    <w:rsid w:val="002753FD"/>
    <w:rsid w:val="002906F6"/>
    <w:rsid w:val="002D6434"/>
    <w:rsid w:val="002E43A9"/>
    <w:rsid w:val="002F26D6"/>
    <w:rsid w:val="00317EA5"/>
    <w:rsid w:val="00357C0B"/>
    <w:rsid w:val="003C748D"/>
    <w:rsid w:val="003D12D9"/>
    <w:rsid w:val="0043117B"/>
    <w:rsid w:val="00500FBD"/>
    <w:rsid w:val="005632EB"/>
    <w:rsid w:val="006149C9"/>
    <w:rsid w:val="006401E7"/>
    <w:rsid w:val="00655A48"/>
    <w:rsid w:val="006F0818"/>
    <w:rsid w:val="006F187D"/>
    <w:rsid w:val="007167A5"/>
    <w:rsid w:val="00740D88"/>
    <w:rsid w:val="00761B6C"/>
    <w:rsid w:val="007809BF"/>
    <w:rsid w:val="00815E34"/>
    <w:rsid w:val="008B0704"/>
    <w:rsid w:val="0095357C"/>
    <w:rsid w:val="0095751B"/>
    <w:rsid w:val="009830E4"/>
    <w:rsid w:val="009C4900"/>
    <w:rsid w:val="00A1105E"/>
    <w:rsid w:val="00A57435"/>
    <w:rsid w:val="00A578F1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66F5C"/>
    <w:rsid w:val="00CB5AA3"/>
    <w:rsid w:val="00CC135F"/>
    <w:rsid w:val="00D205C1"/>
    <w:rsid w:val="00D234A8"/>
    <w:rsid w:val="00D50CC4"/>
    <w:rsid w:val="00D718AC"/>
    <w:rsid w:val="00D84EC7"/>
    <w:rsid w:val="00E06F6D"/>
    <w:rsid w:val="00E55ADA"/>
    <w:rsid w:val="00E56C91"/>
    <w:rsid w:val="00E7266F"/>
    <w:rsid w:val="00EE4467"/>
    <w:rsid w:val="00F35CFF"/>
    <w:rsid w:val="00F46A28"/>
    <w:rsid w:val="00FA5466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460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