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6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315"/>
        <w:gridCol w:w="1315"/>
        <w:gridCol w:w="1315"/>
        <w:gridCol w:w="1315"/>
        <w:gridCol w:w="1315"/>
        <w:gridCol w:w="1315"/>
        <w:gridCol w:w="1316"/>
        <w:gridCol w:w="15"/>
      </w:tblGrid>
      <w:tr w:rsidR="001D6474" w:rsidRPr="001D6474" w14:paraId="2A820A01" w14:textId="77777777" w:rsidTr="00090A85">
        <w:trPr>
          <w:trHeight w:hRule="exact" w:val="900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FE6C00" w14:textId="6C4D32CA" w:rsidR="001D6474" w:rsidRPr="00090A85" w:rsidRDefault="001D6474" w:rsidP="007F1975">
            <w:pPr>
              <w:jc w:val="center"/>
              <w:rPr>
                <w:rFonts w:ascii="Daytona Condensed" w:hAnsi="Daytona Condensed"/>
                <w:sz w:val="60"/>
                <w:szCs w:val="60"/>
              </w:rPr>
            </w:pPr>
            <w:r w:rsidRPr="00090A85">
              <w:rPr>
                <w:rFonts w:ascii="Daytona Condensed" w:hAnsi="Daytona Condensed"/>
                <w:sz w:val="60"/>
                <w:szCs w:val="60"/>
              </w:rPr>
              <w:t>Hourly Planner</w:t>
            </w:r>
          </w:p>
        </w:tc>
      </w:tr>
      <w:tr w:rsidR="00090A85" w:rsidRPr="001D6474" w14:paraId="29B5DD70" w14:textId="77777777" w:rsidTr="00090A85">
        <w:trPr>
          <w:trHeight w:hRule="exact" w:val="448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B3F475" w14:textId="51C17E93" w:rsidR="00090A85" w:rsidRPr="0013069B" w:rsidRDefault="00090A85" w:rsidP="00090A85">
            <w:pPr>
              <w:rPr>
                <w:rFonts w:ascii="Daytona Condensed" w:hAnsi="Daytona Condensed"/>
                <w:sz w:val="25"/>
                <w:szCs w:val="25"/>
              </w:rPr>
            </w:pPr>
            <w:r w:rsidRPr="0013069B">
              <w:rPr>
                <w:rFonts w:ascii="Daytona Condensed" w:hAnsi="Daytona Condensed"/>
                <w:sz w:val="25"/>
                <w:szCs w:val="25"/>
              </w:rPr>
              <w:t>Week of:</w:t>
            </w:r>
            <w:r w:rsidR="00FF469E">
              <w:rPr>
                <w:rFonts w:ascii="Daytona Condensed" w:hAnsi="Daytona Condensed"/>
                <w:sz w:val="25"/>
                <w:szCs w:val="25"/>
              </w:rPr>
              <w:t xml:space="preserve"> </w:t>
            </w:r>
          </w:p>
        </w:tc>
      </w:tr>
      <w:tr w:rsidR="00090A85" w:rsidRPr="001D6474" w14:paraId="7E5048DC" w14:textId="77777777" w:rsidTr="00090A85">
        <w:trPr>
          <w:trHeight w:hRule="exact" w:val="180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7E747" w14:textId="77777777" w:rsidR="00090A85" w:rsidRPr="001D6474" w:rsidRDefault="00090A8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AC81E3E" w14:textId="77777777" w:rsidTr="00090A85">
        <w:trPr>
          <w:gridAfter w:val="1"/>
          <w:wAfter w:w="15" w:type="dxa"/>
          <w:trHeight w:hRule="exact" w:val="448"/>
          <w:jc w:val="center"/>
        </w:trPr>
        <w:tc>
          <w:tcPr>
            <w:tcW w:w="1135" w:type="dxa"/>
            <w:shd w:val="clear" w:color="auto" w:fill="DDEDF2" w:themeFill="accent4" w:themeFillTint="33"/>
            <w:vAlign w:val="center"/>
          </w:tcPr>
          <w:p w14:paraId="72BEB5FF" w14:textId="5800BA30" w:rsidR="001D6474" w:rsidRPr="009D10AF" w:rsidRDefault="00090A85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Time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7635C459" w14:textId="34203E4C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Sunday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07BA915B" w14:textId="346DA7F9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Monday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1B670FD3" w14:textId="0EF31537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Tuesday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5BD6DB3B" w14:textId="047350F5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Wednesday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5CA54E82" w14:textId="6052A7EF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Thursday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4CC1B687" w14:textId="5BC16E6E" w:rsidR="001D6474" w:rsidRPr="009D10AF" w:rsidRDefault="001D6474" w:rsidP="007B3927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Friday</w:t>
            </w:r>
          </w:p>
        </w:tc>
        <w:tc>
          <w:tcPr>
            <w:tcW w:w="1316" w:type="dxa"/>
            <w:shd w:val="clear" w:color="auto" w:fill="DDEDF2" w:themeFill="accent4" w:themeFillTint="33"/>
            <w:vAlign w:val="center"/>
          </w:tcPr>
          <w:p w14:paraId="3E844910" w14:textId="2B8B3D9D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Saturday</w:t>
            </w:r>
          </w:p>
        </w:tc>
      </w:tr>
      <w:tr w:rsidR="001D6474" w:rsidRPr="001D6474" w14:paraId="2B64FB3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79014DDB" w14:textId="02A797AF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 AM</w:t>
            </w:r>
          </w:p>
        </w:tc>
        <w:tc>
          <w:tcPr>
            <w:tcW w:w="1315" w:type="dxa"/>
            <w:vAlign w:val="center"/>
          </w:tcPr>
          <w:p w14:paraId="40BEF257" w14:textId="17775B8E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863DC6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A0C463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3EEBFA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3BB71F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2ECFC5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899C53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E8DCC4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A0ACBAA" w14:textId="39D25B4C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 AM</w:t>
            </w:r>
          </w:p>
        </w:tc>
        <w:tc>
          <w:tcPr>
            <w:tcW w:w="1315" w:type="dxa"/>
            <w:vAlign w:val="center"/>
          </w:tcPr>
          <w:p w14:paraId="4926274D" w14:textId="590002CB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BE90E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CA0F9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6C5D321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E414B5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F424D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6363CF2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9BE31B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3371BD6" w14:textId="0FB7B474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2:00 AM</w:t>
            </w:r>
          </w:p>
        </w:tc>
        <w:tc>
          <w:tcPr>
            <w:tcW w:w="1315" w:type="dxa"/>
            <w:vAlign w:val="center"/>
          </w:tcPr>
          <w:p w14:paraId="796991B6" w14:textId="7078060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07F6D7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959375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46EB4A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BD2C0F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4FFB70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6DD62B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F41AC8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3191673" w14:textId="70FF77F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3:00 AM</w:t>
            </w:r>
          </w:p>
        </w:tc>
        <w:tc>
          <w:tcPr>
            <w:tcW w:w="1315" w:type="dxa"/>
            <w:vAlign w:val="center"/>
          </w:tcPr>
          <w:p w14:paraId="470429E5" w14:textId="478C240B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5C81D3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15BDD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1FD7E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AAAEF7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AB0AE2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716C2F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456AB2D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583D4F6" w14:textId="212F0490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4:00 AM</w:t>
            </w:r>
          </w:p>
        </w:tc>
        <w:tc>
          <w:tcPr>
            <w:tcW w:w="1315" w:type="dxa"/>
            <w:vAlign w:val="center"/>
          </w:tcPr>
          <w:p w14:paraId="62A9C289" w14:textId="664F8A3E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598E37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55B93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4094E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9C4B1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F9728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BAC196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078717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BF1D0BD" w14:textId="3527B81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5:00 AM</w:t>
            </w:r>
          </w:p>
        </w:tc>
        <w:tc>
          <w:tcPr>
            <w:tcW w:w="1315" w:type="dxa"/>
            <w:vAlign w:val="center"/>
          </w:tcPr>
          <w:p w14:paraId="5B76DE47" w14:textId="14775AF9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A24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9E0DB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80EB8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9D8E09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2D5B2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070D9E2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250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A4D5E5" w14:textId="55232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6:00 AM</w:t>
            </w:r>
          </w:p>
        </w:tc>
        <w:tc>
          <w:tcPr>
            <w:tcW w:w="1315" w:type="dxa"/>
            <w:vAlign w:val="center"/>
          </w:tcPr>
          <w:p w14:paraId="2145D0E4" w14:textId="41E9ABE5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E6B890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75A9D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0169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8292B8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7715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971A8D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751D17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1A6715B" w14:textId="0A9B326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7:00 AM</w:t>
            </w:r>
          </w:p>
        </w:tc>
        <w:tc>
          <w:tcPr>
            <w:tcW w:w="1315" w:type="dxa"/>
            <w:vAlign w:val="center"/>
          </w:tcPr>
          <w:p w14:paraId="5972865B" w14:textId="3C7434D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99276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88714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6F989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83E089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DB542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374B55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5483A15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DCECE3" w14:textId="0721B22F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8:0</w:t>
            </w:r>
            <w:r w:rsidR="00FF469E">
              <w:rPr>
                <w:rFonts w:ascii="Daytona Condensed" w:hAnsi="Daytona Condensed"/>
                <w:sz w:val="22"/>
                <w:szCs w:val="22"/>
              </w:rPr>
              <w:t>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44684CA3" w14:textId="511B6B2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050DD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5D0A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16F9E7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1FDCC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64AC8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03CB8A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2F384C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F2602F" w14:textId="5F64FCB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640B61D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B5FF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251A4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6CCAB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AA851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BF66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3CAD12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E5C832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056C58" w14:textId="242C7726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10:00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782B911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6AD4F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78A98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30C50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770C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1F5BC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210ECE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D232CA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D930F71" w14:textId="764EADF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59BABBE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C68FC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87052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5DEBCF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D03D7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770055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890C3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25495D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FDDC279" w14:textId="45E5FD4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CD536D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A6B20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8076B3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A7EB5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7FBB5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E74B4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E2DA9D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7BFE5E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441A7F5" w14:textId="7F4239D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B95F6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30D459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34594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529A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FCA99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D03B27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1E275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458E20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4DC5877" w14:textId="2AB12FB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70FA93C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804E3C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A448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8BA61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B6EAFF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061961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AC881E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533AB15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C1DDFC8" w14:textId="6A8148A3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3:00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00110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3E8C8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51B42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D79688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AAEE0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79B81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9728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54145EB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7F0D297" w14:textId="7CCC936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4:00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80BE8F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F4C1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7BD2F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14A0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0E2099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95F8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67518B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851AF0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2839F1DC" w14:textId="4F3F5F0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5:00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1BD58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7F5454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708BA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AAD9C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C71FCD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BFD918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9C3F4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C30EDC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B202AB" w14:textId="4D2DB1E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6:00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B01D2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D471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CCCE7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DB7D1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5A9AA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EC7E9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C24DD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CC8E5BF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742AC34C" w14:textId="6D0F291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7:00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726F2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1E2EA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F0016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728C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7B90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96448A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743600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835581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8D67B65" w14:textId="79A80AFA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8:00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CDF576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F28B13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72401B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62CF3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8B4C6AC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6B62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FF8130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958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826154" w14:textId="3EBA1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5DF81B0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2322CE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F1140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99106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1809E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41AB4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7653B48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132E7C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AFE29B3" w14:textId="053F02D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10:00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41B29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6C40C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FD5B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B57F3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DEFA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33B18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22E9C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5935A004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A5279ED" w14:textId="5D5CC3E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6B9E71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873076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FF0680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4D33A9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67C9F1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5EFC0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29C22A3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090A85" w:rsidRPr="001D6474" w14:paraId="38ED9CB8" w14:textId="77777777" w:rsidTr="00090A85">
        <w:trPr>
          <w:trHeight w:hRule="exact" w:val="793"/>
          <w:jc w:val="center"/>
        </w:trPr>
        <w:tc>
          <w:tcPr>
            <w:tcW w:w="10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77831C" w14:textId="5D03A5C0" w:rsidR="00090A85" w:rsidRPr="001D6474" w:rsidRDefault="00090A85" w:rsidP="00090A85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noProof/>
              </w:rPr>
              <w:drawing>
                <wp:inline distT="0" distB="0" distL="0" distR="0" wp14:anchorId="6FFAA6D7" wp14:editId="6E9EFB69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BA1ACB">
      <w:pgSz w:w="12240" w:h="15840" w:code="1"/>
      <w:pgMar w:top="79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7908"/>
    <w:rsid w:val="0013069B"/>
    <w:rsid w:val="001A54B9"/>
    <w:rsid w:val="001D6474"/>
    <w:rsid w:val="001F6767"/>
    <w:rsid w:val="00227538"/>
    <w:rsid w:val="00236EFD"/>
    <w:rsid w:val="00245560"/>
    <w:rsid w:val="00250E4A"/>
    <w:rsid w:val="002753FD"/>
    <w:rsid w:val="00296ACB"/>
    <w:rsid w:val="002B219D"/>
    <w:rsid w:val="002E43A9"/>
    <w:rsid w:val="002F26D6"/>
    <w:rsid w:val="00323B85"/>
    <w:rsid w:val="00357C0B"/>
    <w:rsid w:val="003A1F04"/>
    <w:rsid w:val="00425422"/>
    <w:rsid w:val="0043117B"/>
    <w:rsid w:val="0045024D"/>
    <w:rsid w:val="004658E4"/>
    <w:rsid w:val="005066A6"/>
    <w:rsid w:val="0055788A"/>
    <w:rsid w:val="00580752"/>
    <w:rsid w:val="005926D5"/>
    <w:rsid w:val="005C064A"/>
    <w:rsid w:val="006101C5"/>
    <w:rsid w:val="00644BE5"/>
    <w:rsid w:val="00655A48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4008A"/>
    <w:rsid w:val="009773CF"/>
    <w:rsid w:val="009830E4"/>
    <w:rsid w:val="009D10AF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4D64"/>
    <w:rsid w:val="00BE1779"/>
    <w:rsid w:val="00C26D2E"/>
    <w:rsid w:val="00C310B9"/>
    <w:rsid w:val="00CC135F"/>
    <w:rsid w:val="00CD2836"/>
    <w:rsid w:val="00CE59B7"/>
    <w:rsid w:val="00D20DA9"/>
    <w:rsid w:val="00D718AC"/>
    <w:rsid w:val="00D75530"/>
    <w:rsid w:val="00D830E1"/>
    <w:rsid w:val="00E06F6D"/>
    <w:rsid w:val="00E56C91"/>
    <w:rsid w:val="00E7266F"/>
    <w:rsid w:val="00E76F8D"/>
    <w:rsid w:val="00E810ED"/>
    <w:rsid w:val="00EC1480"/>
    <w:rsid w:val="00ED3812"/>
    <w:rsid w:val="00F019F1"/>
    <w:rsid w:val="00F215D8"/>
    <w:rsid w:val="00F232D8"/>
    <w:rsid w:val="00F4372D"/>
    <w:rsid w:val="00F606DE"/>
    <w:rsid w:val="00F70CCC"/>
    <w:rsid w:val="00F935D4"/>
    <w:rsid w:val="00FA59CD"/>
    <w:rsid w:val="00FD0751"/>
    <w:rsid w:val="00FD58DB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</Words>
  <Characters>224</Characters>
  <Application>Microsoft Office Word</Application>
  <DocSecurity>0</DocSecurity>
  <Lines>204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