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77"/>
        <w:gridCol w:w="55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32"/>
        <w:gridCol w:w="536"/>
        <w:gridCol w:w="532"/>
        <w:gridCol w:w="498"/>
        <w:gridCol w:w="498"/>
        <w:gridCol w:w="498"/>
        <w:gridCol w:w="498"/>
        <w:gridCol w:w="498"/>
        <w:gridCol w:w="498"/>
        <w:gridCol w:w="498"/>
        <w:gridCol w:w="498"/>
        <w:gridCol w:w="506"/>
        <w:gridCol w:w="539"/>
        <w:gridCol w:w="495"/>
      </w:tblGrid>
      <w:tr w:rsidR="00C53A27" w:rsidRPr="00ED425E" w14:paraId="1825E730" w14:textId="77777777" w:rsidTr="008628B2">
        <w:trPr>
          <w:trHeight w:val="990"/>
          <w:jc w:val="center"/>
        </w:trPr>
        <w:tc>
          <w:tcPr>
            <w:tcW w:w="1404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23346" w14:textId="38590263" w:rsidR="00C53A27" w:rsidRPr="008628B2" w:rsidRDefault="00C53A27" w:rsidP="00C53A27">
            <w:pPr>
              <w:rPr>
                <w:rFonts w:ascii="Aptos" w:hAnsi="Aptos"/>
                <w:sz w:val="60"/>
                <w:szCs w:val="60"/>
              </w:rPr>
            </w:pPr>
            <w:r w:rsidRPr="008628B2">
              <w:rPr>
                <w:rFonts w:ascii="Aptos" w:hAnsi="Aptos"/>
                <w:sz w:val="60"/>
                <w:szCs w:val="60"/>
              </w:rPr>
              <w:t>24-Hour Weekly Planner</w:t>
            </w:r>
            <w:r w:rsidRPr="008628B2">
              <w:rPr>
                <w:rFonts w:ascii="Aptos" w:hAnsi="Aptos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8628B2" w:rsidRPr="00ED425E" w14:paraId="19A22BAD" w14:textId="77777777" w:rsidTr="008628B2">
        <w:trPr>
          <w:trHeight w:val="423"/>
          <w:jc w:val="center"/>
        </w:trPr>
        <w:tc>
          <w:tcPr>
            <w:tcW w:w="140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2940A8" w14:textId="27D5CA2F" w:rsidR="008628B2" w:rsidRPr="00C53A27" w:rsidRDefault="008628B2" w:rsidP="00C53A27">
            <w:pPr>
              <w:rPr>
                <w:rFonts w:ascii="Aptos" w:hAnsi="Aptos"/>
              </w:rPr>
            </w:pPr>
          </w:p>
        </w:tc>
      </w:tr>
      <w:tr w:rsidR="00ED425E" w:rsidRPr="00ED425E" w14:paraId="3713FFF0" w14:textId="77777777" w:rsidTr="008628B2">
        <w:trPr>
          <w:trHeight w:hRule="exact" w:val="117"/>
          <w:jc w:val="center"/>
        </w:trPr>
        <w:tc>
          <w:tcPr>
            <w:tcW w:w="1877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7459A718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2E6C4BDD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0BA738C7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2939D574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2ABE8E98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B7133AF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70D8B1F0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442F3DA5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35CCDB6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7A4CB919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C65E931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1CAFF969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25FFE752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559F4C7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471054C7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58913201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553836CA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89AC8D5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15179156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442F50AE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6370524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7CD1F6D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433B8146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5CDB2AC0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5F03FD29" w14:textId="77777777" w:rsidR="0043117B" w:rsidRPr="00ED425E" w:rsidRDefault="0043117B">
            <w:pPr>
              <w:rPr>
                <w:rFonts w:ascii="Aptos" w:hAnsi="Aptos"/>
              </w:rPr>
            </w:pPr>
          </w:p>
        </w:tc>
      </w:tr>
      <w:tr w:rsidR="008018EA" w:rsidRPr="00ED425E" w14:paraId="3497799F" w14:textId="77777777" w:rsidTr="000C0424">
        <w:trPr>
          <w:trHeight w:hRule="exact" w:val="469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nil"/>
              <w:right w:val="single" w:sz="4" w:space="0" w:color="9CC2E5" w:themeColor="accent5" w:themeTint="99"/>
            </w:tcBorders>
            <w:vAlign w:val="center"/>
          </w:tcPr>
          <w:p w14:paraId="3DC113AB" w14:textId="77777777" w:rsidR="00434803" w:rsidRPr="008E09AA" w:rsidRDefault="00434803" w:rsidP="00D50CC4">
            <w:pPr>
              <w:rPr>
                <w:rFonts w:ascii="Aptos" w:hAnsi="Aptos"/>
                <w:b/>
                <w:bCs/>
                <w:color w:val="44546A" w:themeColor="text2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31C6E73" w14:textId="7E8D0330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12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4C5F7C2" w14:textId="77E5B5DA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9BEC058" w14:textId="0EFABDF5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2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5E5B4E7" w14:textId="6DACF83A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3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859DFF5" w14:textId="7CA72D7D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4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AF16BE8" w14:textId="7EF3D4A8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5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AC57C13" w14:textId="4156E88C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6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535A1BE" w14:textId="19E66731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7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58AE2BF" w14:textId="4D280167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8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C298271" w14:textId="3F8E1CB3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9 AM</w:t>
            </w: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F7E06B6" w14:textId="5032745D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10 AM</w:t>
            </w: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0D44FE7" w14:textId="13C841E1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11 AM</w:t>
            </w: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C0A3E50" w14:textId="6566FD33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12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0056465" w14:textId="50294F68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9E94EA9" w14:textId="0223A181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2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67B664F" w14:textId="61B4E483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3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710D863" w14:textId="0D5A8E81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4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C4A3930" w14:textId="2EA0E6E1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5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680BD95" w14:textId="1559AFFB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6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3F5BA1F" w14:textId="4B018A37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7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4F20B8E" w14:textId="0BD475AF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8 PM</w:t>
            </w: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4B22DB1" w14:textId="79EDD939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9 PM</w:t>
            </w: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28F9061" w14:textId="3ECDA762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10 PM</w:t>
            </w: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8A2B21B" w14:textId="27207F19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11 PM</w:t>
            </w:r>
          </w:p>
        </w:tc>
      </w:tr>
      <w:tr w:rsidR="008018EA" w:rsidRPr="00ED425E" w14:paraId="111DFDBF" w14:textId="77777777" w:rsidTr="000C0424">
        <w:trPr>
          <w:trHeight w:hRule="exact" w:val="403"/>
          <w:jc w:val="center"/>
        </w:trPr>
        <w:tc>
          <w:tcPr>
            <w:tcW w:w="14040" w:type="dxa"/>
            <w:gridSpan w:val="25"/>
            <w:tcBorders>
              <w:top w:val="nil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105111A1" w14:textId="2346B9F6" w:rsidR="008018EA" w:rsidRPr="00ED425E" w:rsidRDefault="008018EA" w:rsidP="008E09AA">
            <w:pPr>
              <w:rPr>
                <w:rFonts w:ascii="Aptos" w:hAnsi="Aptos"/>
                <w:sz w:val="20"/>
                <w:szCs w:val="20"/>
              </w:rPr>
            </w:pPr>
            <w:r w:rsidRPr="00ED425E">
              <w:rPr>
                <w:rFonts w:ascii="Aptos" w:hAnsi="Aptos"/>
                <w:sz w:val="22"/>
                <w:szCs w:val="22"/>
              </w:rPr>
              <w:t>Monday Activities</w:t>
            </w:r>
          </w:p>
        </w:tc>
      </w:tr>
      <w:tr w:rsidR="008E09AA" w:rsidRPr="00ED425E" w14:paraId="2B64FB3C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69C3AF7" w14:textId="7E53CC1F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28EE08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47BFB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1924C8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48FE0A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EA9D37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423291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EB560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650371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E5F34F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57EE07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F76D43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CB7C2F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BEF25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863DC6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A0C463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EEBFA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93BB71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2ECFC5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899C53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E30860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691D43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38630F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E126E4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41D196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5F9854A1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C06ECB6" w14:textId="6FCABF70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0B3D9A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EB0FBA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6B44EA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E39391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450604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8A68B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AE04E6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2BE2E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0ABFDC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133709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D724A2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492E3E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23ED26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F1A114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614DD0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9703D6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1F01C1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372746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E74E6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CB8BDB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652AA3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C59A5C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6397EE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C7872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64B4ECD5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1F39BB2" w14:textId="501F2765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A8FB7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2C4E61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6BCE27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48D9B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D4AC8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9EA89B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B2C5F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661784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45157F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FA8CD2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D398B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596002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6903B3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63DB56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642DB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63BB44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B7F007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241FA2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2655A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1AFC27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EC3A22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22F722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13A20E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E0DDBC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018EA" w:rsidRPr="00ED425E" w14:paraId="702750CA" w14:textId="77777777" w:rsidTr="000C0424">
        <w:trPr>
          <w:trHeight w:hRule="exact" w:val="403"/>
          <w:jc w:val="center"/>
        </w:trPr>
        <w:tc>
          <w:tcPr>
            <w:tcW w:w="14040" w:type="dxa"/>
            <w:gridSpan w:val="2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548E3F82" w14:textId="46517AF3" w:rsidR="008018EA" w:rsidRPr="00ED425E" w:rsidRDefault="008018EA" w:rsidP="008E09AA">
            <w:pPr>
              <w:rPr>
                <w:rFonts w:ascii="Aptos" w:hAnsi="Aptos"/>
                <w:sz w:val="19"/>
                <w:szCs w:val="19"/>
              </w:rPr>
            </w:pPr>
            <w:r w:rsidRPr="00ED425E">
              <w:rPr>
                <w:rFonts w:ascii="Aptos" w:hAnsi="Aptos"/>
                <w:sz w:val="22"/>
                <w:szCs w:val="22"/>
              </w:rPr>
              <w:t>Tuesday Activities</w:t>
            </w:r>
          </w:p>
        </w:tc>
      </w:tr>
      <w:tr w:rsidR="008E09AA" w:rsidRPr="00ED425E" w14:paraId="62F384C0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F534B2C" w14:textId="3A5101B0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779F2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D20FED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5DD8B5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F3797F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2CCE4B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970585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5F8E89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900393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8A06BB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D5233A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94B9D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5AAC9C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40B61D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3B5FFD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251A4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26CCAB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2AA851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2BF667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3CAD12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C6A18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D309D0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D03EFB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B108D8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1287E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3035FABB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3894A4" w14:textId="50BAA05E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CAB17B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AB9B3E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137786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812552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259248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0DC841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6C4A08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50298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E55CD8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CBA715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79ABA0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5E034F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55D33C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3978A9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7ADB3E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DDA887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B2333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664AE9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F8A7AE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E998B3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37DB52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9ACD7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5CA231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6B09AF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125495D1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1E09B39" w14:textId="22A7116A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AF918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A6ECE3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EB176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0EEE14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745469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B315D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C595E9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B8E114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439D5D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CE6FE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FA7CAF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322E5C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CD536D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AA6B20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8076B3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FA7EB5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7FBB5A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E74B41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E2DA9D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D8EAF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4BB652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424EF2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7F6639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25642F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018EA" w:rsidRPr="00ED425E" w14:paraId="1E5B68AC" w14:textId="77777777" w:rsidTr="000C0424">
        <w:trPr>
          <w:trHeight w:hRule="exact" w:val="403"/>
          <w:jc w:val="center"/>
        </w:trPr>
        <w:tc>
          <w:tcPr>
            <w:tcW w:w="14040" w:type="dxa"/>
            <w:gridSpan w:val="2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0E16DE50" w14:textId="65C5D567" w:rsidR="008018EA" w:rsidRPr="00ED425E" w:rsidRDefault="008018EA" w:rsidP="008E09AA">
            <w:pPr>
              <w:rPr>
                <w:rFonts w:ascii="Aptos" w:hAnsi="Aptos"/>
                <w:sz w:val="22"/>
                <w:szCs w:val="22"/>
              </w:rPr>
            </w:pPr>
            <w:r w:rsidRPr="00ED425E">
              <w:rPr>
                <w:rFonts w:ascii="Aptos" w:hAnsi="Aptos"/>
                <w:sz w:val="22"/>
                <w:szCs w:val="22"/>
              </w:rPr>
              <w:t>Wednesday Activities</w:t>
            </w:r>
          </w:p>
        </w:tc>
      </w:tr>
      <w:tr w:rsidR="008E09AA" w:rsidRPr="00ED425E" w14:paraId="67BFE5E6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CB5E82" w14:textId="56372355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BF57AC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738D5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30312A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7EFAA1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05E411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F4541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A4BDC4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B4ED11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9B8EAE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619522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47163A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D08F46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B95F60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30D459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F34594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6529A7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FCA99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D03B27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1E2758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C4281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B41F47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C4C161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DF7D47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79F5D0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71D7E91E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7E39008" w14:textId="1C536553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01956D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724C74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8FDB47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80190F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F2291F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C45B85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BCFF9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2A67A4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7AEE77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BF3887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8C81AB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FB4FF1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DAB332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BD64D8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7696FF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2F91F7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39C03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48F2A9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618FF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DCB7B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7FEDA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CCCC5C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6CD5B3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F30E54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1533AB15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317236E" w14:textId="4662D4C7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B6EC6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9991E0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221591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462C44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C11CA1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182A17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B78DBD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695EAB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05A701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88B9EC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F57833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B5110E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0110A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3E8C81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451B42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D79688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5AAEE0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979B81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D9728E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B08559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9C88CD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DD0387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8144DE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DFD9B1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018EA" w:rsidRPr="00ED425E" w14:paraId="65AE93A4" w14:textId="77777777" w:rsidTr="000C0424">
        <w:trPr>
          <w:trHeight w:hRule="exact" w:val="403"/>
          <w:jc w:val="center"/>
        </w:trPr>
        <w:tc>
          <w:tcPr>
            <w:tcW w:w="14040" w:type="dxa"/>
            <w:gridSpan w:val="2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4125E427" w14:textId="078AFDDC" w:rsidR="008018EA" w:rsidRPr="00ED425E" w:rsidRDefault="008018EA" w:rsidP="008E09A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D425E">
              <w:rPr>
                <w:rFonts w:ascii="Aptos" w:hAnsi="Aptos"/>
                <w:sz w:val="22"/>
                <w:szCs w:val="22"/>
              </w:rPr>
              <w:t>Thursday</w:t>
            </w:r>
            <w:r w:rsidR="00ED425E">
              <w:rPr>
                <w:rFonts w:ascii="Aptos" w:hAnsi="Aptos"/>
                <w:sz w:val="22"/>
                <w:szCs w:val="22"/>
              </w:rPr>
              <w:t xml:space="preserve"> Activities</w:t>
            </w:r>
          </w:p>
        </w:tc>
      </w:tr>
      <w:tr w:rsidR="008E09AA" w:rsidRPr="00ED425E" w14:paraId="3851AF06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62F4DC" w14:textId="5889B5E6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058868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F2E6E9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356817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8B0579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01D14A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6ADE12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7A3352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B3B553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E41DBD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F9C1A2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2A5245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46FD7F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1BD586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7F5454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7708BA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3AAD9C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C71FCD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BFD918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C3F40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D76900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8805FA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FE2F80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151839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F317B3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5EB4926D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0B4472E" w14:textId="36143011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F1B8CE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EFA121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A9442A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4CE2C7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48D316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7AD9B5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A2CCDF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3E65E8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7C4A31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DB107C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B849BD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5B373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B61DDC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485AF8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AB832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D3DA2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F6488E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E48FA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168116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070492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EB3218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191E8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3B480D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EBEF47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3835581E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06257B5" w14:textId="3F84CB27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7CB9B1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0A71A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0B66CB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175243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5FAF7F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807C27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CBBC26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1E5A6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97E67C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160E32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CF784D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EB124D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CDF576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F28B13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72401B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B62CF3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8B4C6A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A36B62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FF8130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AFEA10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57446D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8CE498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CE8567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84A5F4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018EA" w:rsidRPr="00ED425E" w14:paraId="6A07BDC5" w14:textId="77777777" w:rsidTr="000C0424">
        <w:trPr>
          <w:trHeight w:hRule="exact" w:val="403"/>
          <w:jc w:val="center"/>
        </w:trPr>
        <w:tc>
          <w:tcPr>
            <w:tcW w:w="14040" w:type="dxa"/>
            <w:gridSpan w:val="2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38E2A604" w14:textId="298A540D" w:rsidR="008018EA" w:rsidRPr="00ED425E" w:rsidRDefault="008018EA" w:rsidP="008E09AA">
            <w:pPr>
              <w:rPr>
                <w:rFonts w:ascii="Aptos" w:hAnsi="Aptos"/>
                <w:sz w:val="22"/>
                <w:szCs w:val="22"/>
              </w:rPr>
            </w:pPr>
            <w:r w:rsidRPr="00ED425E">
              <w:rPr>
                <w:rFonts w:ascii="Aptos" w:hAnsi="Aptos"/>
                <w:sz w:val="22"/>
                <w:szCs w:val="22"/>
              </w:rPr>
              <w:t>Friday</w:t>
            </w:r>
            <w:r w:rsidR="00ED425E">
              <w:rPr>
                <w:rFonts w:ascii="Aptos" w:hAnsi="Aptos"/>
                <w:sz w:val="22"/>
                <w:szCs w:val="22"/>
              </w:rPr>
              <w:t xml:space="preserve"> Activities</w:t>
            </w:r>
          </w:p>
        </w:tc>
      </w:tr>
      <w:tr w:rsidR="00D50CC4" w:rsidRPr="00ED425E" w14:paraId="7866958E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60811FF" w14:textId="64725BE0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EA73EE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124E08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C6BF9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9B0B2D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AC9916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1DB4E0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54DD62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1CC3E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894177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454D9A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2F39C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CC789A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DF81B0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2322CE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F1140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099106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B1809E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441AB4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53B48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440952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CA7B0C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836469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53F0FC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F4E42D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D50CC4" w:rsidRPr="00ED425E" w14:paraId="7A86C248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2846100" w14:textId="123B8FDF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B89EC9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45D0B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264EC8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4D1B34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BD6ACC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5AEA11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7679B1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CB4CA9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ECD06E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A8DC18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B461F1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C22FD3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59BED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EFB01F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E8836A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A491A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74CBB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9B75A8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A19F33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093978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92847F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95DC49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D4BCA5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F9E649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358FB48D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ED8500D" w14:textId="120B1C48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B83BAF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7A98BE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E69BB1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93A6F5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1CD3EE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F2306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B36CFA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0C83DE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CFB049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4EC91B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29FDAE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99E72B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A3AE4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626EF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3475C4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AC279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77F29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AA1AAA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1C737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985F81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38C5BC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AA8F88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F53C8E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C4E5E9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906F6" w:rsidRPr="00ED425E" w14:paraId="44608560" w14:textId="77777777" w:rsidTr="00C53A27">
        <w:trPr>
          <w:trHeight w:val="752"/>
          <w:jc w:val="center"/>
        </w:trPr>
        <w:tc>
          <w:tcPr>
            <w:tcW w:w="14040" w:type="dxa"/>
            <w:gridSpan w:val="25"/>
            <w:tcBorders>
              <w:top w:val="single" w:sz="4" w:space="0" w:color="9CC2E5" w:themeColor="accent5" w:themeTint="99"/>
              <w:left w:val="nil"/>
              <w:bottom w:val="nil"/>
              <w:right w:val="nil"/>
            </w:tcBorders>
            <w:vAlign w:val="bottom"/>
          </w:tcPr>
          <w:p w14:paraId="5E858C34" w14:textId="1BC08733" w:rsidR="002906F6" w:rsidRPr="00ED425E" w:rsidRDefault="002906F6" w:rsidP="002906F6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ED425E">
              <w:rPr>
                <w:rFonts w:ascii="Aptos" w:hAnsi="Aptos"/>
                <w:noProof/>
              </w:rPr>
              <w:drawing>
                <wp:inline distT="0" distB="0" distL="0" distR="0" wp14:anchorId="30AAAC81" wp14:editId="39B17E06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2308A4">
      <w:pgSz w:w="15840" w:h="12240" w:orient="landscape" w:code="1"/>
      <w:pgMar w:top="576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34D97"/>
    <w:rsid w:val="000448D6"/>
    <w:rsid w:val="00090834"/>
    <w:rsid w:val="000C0424"/>
    <w:rsid w:val="000E070E"/>
    <w:rsid w:val="00101B9B"/>
    <w:rsid w:val="00122442"/>
    <w:rsid w:val="00190E89"/>
    <w:rsid w:val="001C09D9"/>
    <w:rsid w:val="001F2177"/>
    <w:rsid w:val="002308A4"/>
    <w:rsid w:val="00245560"/>
    <w:rsid w:val="002753FD"/>
    <w:rsid w:val="002906F6"/>
    <w:rsid w:val="002D3475"/>
    <w:rsid w:val="002D6434"/>
    <w:rsid w:val="002E43A9"/>
    <w:rsid w:val="002F26D6"/>
    <w:rsid w:val="00343FFF"/>
    <w:rsid w:val="00357C0B"/>
    <w:rsid w:val="003A0F8A"/>
    <w:rsid w:val="003C25F3"/>
    <w:rsid w:val="003C748D"/>
    <w:rsid w:val="003F0D32"/>
    <w:rsid w:val="00426790"/>
    <w:rsid w:val="0043117B"/>
    <w:rsid w:val="00434090"/>
    <w:rsid w:val="00434803"/>
    <w:rsid w:val="00500FBD"/>
    <w:rsid w:val="006401E7"/>
    <w:rsid w:val="00655A48"/>
    <w:rsid w:val="006620FB"/>
    <w:rsid w:val="006F0818"/>
    <w:rsid w:val="007167A5"/>
    <w:rsid w:val="00740D88"/>
    <w:rsid w:val="007410A9"/>
    <w:rsid w:val="00742650"/>
    <w:rsid w:val="00760B79"/>
    <w:rsid w:val="00761B6C"/>
    <w:rsid w:val="007809BF"/>
    <w:rsid w:val="007B196E"/>
    <w:rsid w:val="007C4EF6"/>
    <w:rsid w:val="007E1786"/>
    <w:rsid w:val="008018EA"/>
    <w:rsid w:val="00815E34"/>
    <w:rsid w:val="008628B2"/>
    <w:rsid w:val="0088388D"/>
    <w:rsid w:val="008B0704"/>
    <w:rsid w:val="008E09AA"/>
    <w:rsid w:val="00924857"/>
    <w:rsid w:val="0095751B"/>
    <w:rsid w:val="009830E4"/>
    <w:rsid w:val="009C4900"/>
    <w:rsid w:val="00A13AB5"/>
    <w:rsid w:val="00A54017"/>
    <w:rsid w:val="00A57435"/>
    <w:rsid w:val="00A578F1"/>
    <w:rsid w:val="00B020DD"/>
    <w:rsid w:val="00B26B52"/>
    <w:rsid w:val="00B55ED0"/>
    <w:rsid w:val="00BC4BB5"/>
    <w:rsid w:val="00BC5081"/>
    <w:rsid w:val="00BE1779"/>
    <w:rsid w:val="00BF64DB"/>
    <w:rsid w:val="00C26D2E"/>
    <w:rsid w:val="00C310B9"/>
    <w:rsid w:val="00C53A27"/>
    <w:rsid w:val="00C82E90"/>
    <w:rsid w:val="00CA1A9E"/>
    <w:rsid w:val="00CC135F"/>
    <w:rsid w:val="00D50CC4"/>
    <w:rsid w:val="00D704F9"/>
    <w:rsid w:val="00D718AC"/>
    <w:rsid w:val="00D84EC7"/>
    <w:rsid w:val="00DF4BD2"/>
    <w:rsid w:val="00E06F6D"/>
    <w:rsid w:val="00E315C2"/>
    <w:rsid w:val="00E55ADA"/>
    <w:rsid w:val="00E56C91"/>
    <w:rsid w:val="00E7266F"/>
    <w:rsid w:val="00ED425E"/>
    <w:rsid w:val="00F35CFF"/>
    <w:rsid w:val="00F46A28"/>
    <w:rsid w:val="00F55F8E"/>
    <w:rsid w:val="00F71AC1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</Words>
  <Characters>184</Characters>
  <Application>Microsoft Office Word</Application>
  <DocSecurity>0</DocSecurity>
  <Lines>457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