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8743"/>
      </w:tblGrid>
      <w:tr w:rsidR="003E44B8" w:rsidRPr="00897371" w14:paraId="0159E457" w14:textId="77777777" w:rsidTr="0074477D">
        <w:trPr>
          <w:trHeight w:hRule="exact" w:val="730"/>
          <w:jc w:val="center"/>
        </w:trPr>
        <w:tc>
          <w:tcPr>
            <w:tcW w:w="10358" w:type="dxa"/>
            <w:gridSpan w:val="2"/>
            <w:tcBorders>
              <w:bottom w:val="single" w:sz="4" w:space="0" w:color="auto"/>
            </w:tcBorders>
            <w:vAlign w:val="center"/>
          </w:tcPr>
          <w:p w14:paraId="047B1825" w14:textId="3C0F98A2" w:rsidR="003E44B8" w:rsidRPr="00897371" w:rsidRDefault="003E44B8" w:rsidP="003E44B8">
            <w:pPr>
              <w:jc w:val="center"/>
              <w:rPr>
                <w:rFonts w:ascii="Aptos Narrow" w:hAnsi="Aptos Narrow"/>
                <w:b/>
                <w:bCs/>
                <w:sz w:val="60"/>
                <w:szCs w:val="60"/>
              </w:rPr>
            </w:pPr>
            <w:r w:rsidRPr="00897371">
              <w:rPr>
                <w:rFonts w:ascii="Aptos Narrow" w:hAnsi="Aptos Narrow"/>
                <w:b/>
                <w:bCs/>
                <w:sz w:val="60"/>
                <w:szCs w:val="60"/>
              </w:rPr>
              <w:t>My Plans for the Week</w:t>
            </w:r>
          </w:p>
        </w:tc>
      </w:tr>
      <w:tr w:rsidR="003E44B8" w:rsidRPr="00897371" w14:paraId="7B99FF84" w14:textId="77777777" w:rsidTr="0074477D">
        <w:trPr>
          <w:trHeight w:hRule="exact" w:val="432"/>
          <w:jc w:val="center"/>
        </w:trPr>
        <w:tc>
          <w:tcPr>
            <w:tcW w:w="10358" w:type="dxa"/>
            <w:gridSpan w:val="2"/>
            <w:tcBorders>
              <w:top w:val="single" w:sz="4" w:space="0" w:color="auto"/>
            </w:tcBorders>
            <w:vAlign w:val="center"/>
          </w:tcPr>
          <w:p w14:paraId="4CE15580" w14:textId="3AC31510" w:rsidR="003E44B8" w:rsidRPr="00897371" w:rsidRDefault="003E44B8" w:rsidP="003E44B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897371">
              <w:rPr>
                <w:rFonts w:ascii="Aptos Narrow" w:hAnsi="Aptos Narrow"/>
                <w:sz w:val="22"/>
                <w:szCs w:val="22"/>
              </w:rPr>
              <w:t>Purpose: Use this calendar planner to plan your weekly tasks and appointments.</w:t>
            </w:r>
          </w:p>
        </w:tc>
      </w:tr>
      <w:tr w:rsidR="003E44B8" w:rsidRPr="00897371" w14:paraId="35723E0F" w14:textId="77777777" w:rsidTr="00D54637">
        <w:trPr>
          <w:trHeight w:hRule="exact" w:val="432"/>
          <w:jc w:val="center"/>
        </w:trPr>
        <w:tc>
          <w:tcPr>
            <w:tcW w:w="10358" w:type="dxa"/>
            <w:gridSpan w:val="2"/>
            <w:tcBorders>
              <w:bottom w:val="single" w:sz="4" w:space="0" w:color="auto"/>
            </w:tcBorders>
            <w:vAlign w:val="center"/>
          </w:tcPr>
          <w:p w14:paraId="4F456CF8" w14:textId="77777777" w:rsidR="003E44B8" w:rsidRPr="00897371" w:rsidRDefault="003E44B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36E45E33" w14:textId="77777777" w:rsidTr="00697B48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C3A8BA" w14:textId="77D1FC6A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  <w:r w:rsidRPr="00FE1D98">
              <w:rPr>
                <w:rFonts w:ascii="Aptos Narrow" w:hAnsi="Aptos Narrow"/>
                <w:b/>
                <w:bCs/>
              </w:rPr>
              <w:t>Monday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2CDB43" w14:textId="4FE1BC3F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5E11B2CC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1FEA197" w14:textId="77777777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8A209B" w14:textId="21FF9B00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0937CCB2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vAlign w:val="center"/>
          </w:tcPr>
          <w:p w14:paraId="680529CD" w14:textId="77777777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219AAE" w14:textId="65EA07DE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7634FD2C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B48714" w14:textId="77777777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EFDE" w14:textId="5E3CCAAE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58B0C46F" w14:textId="77777777" w:rsidTr="00697B48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E185FB" w14:textId="5C1E701D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  <w:r w:rsidRPr="00FE1D98">
              <w:rPr>
                <w:rFonts w:ascii="Aptos Narrow" w:hAnsi="Aptos Narrow"/>
                <w:b/>
                <w:bCs/>
              </w:rPr>
              <w:t>Tuesday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DDD7E9" w14:textId="5D3858CA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1CD15FD3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vAlign w:val="center"/>
          </w:tcPr>
          <w:p w14:paraId="106CB869" w14:textId="77777777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EB3EB4" w14:textId="55B32695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65D6A398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vAlign w:val="center"/>
          </w:tcPr>
          <w:p w14:paraId="2755F2BA" w14:textId="77777777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4D9194" w14:textId="54DBFCDE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438DBCC0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4EED56" w14:textId="77777777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E464" w14:textId="1680A937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4C41D8BA" w14:textId="77777777" w:rsidTr="00697B48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8EE539" w14:textId="5E5B16C1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  <w:r w:rsidRPr="00FE1D98">
              <w:rPr>
                <w:rFonts w:ascii="Aptos Narrow" w:hAnsi="Aptos Narrow"/>
                <w:b/>
                <w:bCs/>
              </w:rPr>
              <w:t>Wednesday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FC7C86" w14:textId="60E87147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475CBCC0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vAlign w:val="center"/>
          </w:tcPr>
          <w:p w14:paraId="15242C51" w14:textId="77777777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C4E39D" w14:textId="504EA9E0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075B0994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vAlign w:val="center"/>
          </w:tcPr>
          <w:p w14:paraId="4BC1ECDD" w14:textId="77777777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A8AF54" w14:textId="74D7E497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2F526535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20FF" w14:textId="77777777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B33F" w14:textId="19697C7A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007198F5" w14:textId="77777777" w:rsidTr="00697B48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017C9F" w14:textId="263627A2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  <w:r w:rsidRPr="00FE1D98">
              <w:rPr>
                <w:rFonts w:ascii="Aptos Narrow" w:hAnsi="Aptos Narrow"/>
                <w:b/>
                <w:bCs/>
              </w:rPr>
              <w:t>Thursday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16957C" w14:textId="7ED92577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5BF95712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vAlign w:val="center"/>
          </w:tcPr>
          <w:p w14:paraId="2105997E" w14:textId="77777777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DE29E0" w14:textId="6B7F3B91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2D3C0E11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vAlign w:val="center"/>
          </w:tcPr>
          <w:p w14:paraId="078E23EF" w14:textId="77777777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054BDB" w14:textId="0B1D14E7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11B60A27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F45F3D" w14:textId="77777777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A8CA" w14:textId="75B792B1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7F6B352F" w14:textId="77777777" w:rsidTr="00697B48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B03990" w14:textId="7A420508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  <w:r w:rsidRPr="00FE1D98">
              <w:rPr>
                <w:rFonts w:ascii="Aptos Narrow" w:hAnsi="Aptos Narrow"/>
                <w:b/>
                <w:bCs/>
              </w:rPr>
              <w:t>Friday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9CFB8D" w14:textId="1E839A05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583C28D7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vAlign w:val="center"/>
          </w:tcPr>
          <w:p w14:paraId="4EE45651" w14:textId="77777777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D04036" w14:textId="39B88643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5A249391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vAlign w:val="center"/>
          </w:tcPr>
          <w:p w14:paraId="16F7960D" w14:textId="77777777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443150" w14:textId="77038703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55599AE8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3E02C8" w14:textId="77777777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9C15" w14:textId="5D5F73A7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29EA1822" w14:textId="77777777" w:rsidTr="00697B48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98A8D8" w14:textId="718BBDEA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  <w:r w:rsidRPr="00FE1D98">
              <w:rPr>
                <w:rFonts w:ascii="Aptos Narrow" w:hAnsi="Aptos Narrow"/>
                <w:b/>
                <w:bCs/>
              </w:rPr>
              <w:t>Saturday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925C42" w14:textId="31E4A75C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515464D4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vAlign w:val="center"/>
          </w:tcPr>
          <w:p w14:paraId="14ACA71F" w14:textId="77777777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9410C7" w14:textId="2BF53829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541EC934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vAlign w:val="center"/>
          </w:tcPr>
          <w:p w14:paraId="2DACFE3F" w14:textId="77777777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A27992" w14:textId="79783829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51635787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19B0B3" w14:textId="77777777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9094" w14:textId="140F70BD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7F03B96C" w14:textId="77777777" w:rsidTr="00697B48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21C71C" w14:textId="2F6494E6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  <w:r w:rsidRPr="00FE1D98">
              <w:rPr>
                <w:rFonts w:ascii="Aptos Narrow" w:hAnsi="Aptos Narrow"/>
                <w:b/>
                <w:bCs/>
              </w:rPr>
              <w:t>Sunday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E05AB0" w14:textId="2F64AF3E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622C85F8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vAlign w:val="center"/>
          </w:tcPr>
          <w:p w14:paraId="4CED59DF" w14:textId="77777777" w:rsidR="00F83D28" w:rsidRPr="00897371" w:rsidRDefault="00F83D28" w:rsidP="003E65A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9DA0BE" w14:textId="44A3BA49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4BF3059F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vAlign w:val="center"/>
          </w:tcPr>
          <w:p w14:paraId="611C58FA" w14:textId="77777777" w:rsidR="00F83D28" w:rsidRPr="00897371" w:rsidRDefault="00F83D28" w:rsidP="003E65A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8E5F84" w14:textId="582E576A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5F6C918A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6A712C" w14:textId="77777777" w:rsidR="00F83D28" w:rsidRPr="00897371" w:rsidRDefault="00F83D28" w:rsidP="003E65A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8198" w14:textId="04DC4FA2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</w:tbl>
    <w:p w14:paraId="43DCC875" w14:textId="3A32F897" w:rsidR="0060058F" w:rsidRDefault="00C93D38">
      <w:r>
        <w:rPr>
          <w:noProof/>
        </w:rPr>
        <w:drawing>
          <wp:anchor distT="0" distB="0" distL="114300" distR="114300" simplePos="0" relativeHeight="251658240" behindDoc="0" locked="0" layoutInCell="1" allowOverlap="1" wp14:anchorId="5228F203" wp14:editId="2F02F096">
            <wp:simplePos x="0" y="0"/>
            <wp:positionH relativeFrom="margin">
              <wp:align>right</wp:align>
            </wp:positionH>
            <wp:positionV relativeFrom="paragraph">
              <wp:posOffset>104734</wp:posOffset>
            </wp:positionV>
            <wp:extent cx="1170305" cy="401955"/>
            <wp:effectExtent l="0" t="0" r="0" b="0"/>
            <wp:wrapNone/>
            <wp:docPr id="2" name="Picture 1" descr="A blue and black logo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8AF70B5B-95CA-42F8-AA1F-B0BB7E03E9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AI-generated content may be incorrect.">
                      <a:hlinkClick r:id="rId7"/>
                      <a:extLst>
                        <a:ext uri="{FF2B5EF4-FFF2-40B4-BE49-F238E27FC236}">
                          <a16:creationId xmlns:a16="http://schemas.microsoft.com/office/drawing/2014/main" id="{8AF70B5B-95CA-42F8-AA1F-B0BB7E03E91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FD59C9">
      <w:pgSz w:w="12240" w:h="15840" w:code="1"/>
      <w:pgMar w:top="864" w:right="864" w:bottom="864" w:left="864" w:header="720" w:footer="720" w:gutter="14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4B8"/>
    <w:rsid w:val="001A22E4"/>
    <w:rsid w:val="001B2544"/>
    <w:rsid w:val="002C0CF0"/>
    <w:rsid w:val="003117C9"/>
    <w:rsid w:val="003B0667"/>
    <w:rsid w:val="003E44B8"/>
    <w:rsid w:val="003E65AE"/>
    <w:rsid w:val="0060058F"/>
    <w:rsid w:val="00697B48"/>
    <w:rsid w:val="0074477D"/>
    <w:rsid w:val="007B21DC"/>
    <w:rsid w:val="00867B2D"/>
    <w:rsid w:val="00897371"/>
    <w:rsid w:val="00975474"/>
    <w:rsid w:val="00A055C2"/>
    <w:rsid w:val="00C24122"/>
    <w:rsid w:val="00C67097"/>
    <w:rsid w:val="00C93D38"/>
    <w:rsid w:val="00CF0A03"/>
    <w:rsid w:val="00D04AD1"/>
    <w:rsid w:val="00D37C39"/>
    <w:rsid w:val="00D54637"/>
    <w:rsid w:val="00E56C91"/>
    <w:rsid w:val="00ED3F29"/>
    <w:rsid w:val="00F01D34"/>
    <w:rsid w:val="00F83D28"/>
    <w:rsid w:val="00FA52DF"/>
    <w:rsid w:val="00FA7417"/>
    <w:rsid w:val="00FD59C9"/>
    <w:rsid w:val="00FE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01B3F"/>
  <w15:chartTrackingRefBased/>
  <w15:docId w15:val="{00B270A8-E3BD-4710-B25C-94EA5399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4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4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4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4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4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4B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4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413BA4-78F2-44CD-BBDB-BD9E466963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B90A6A5-E8A0-4CAE-8627-AC82C9E0C5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4A022A-F5D7-4819-B832-0F7918C7B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</Words>
  <Characters>134</Characters>
  <Application>Microsoft Office Word</Application>
  <DocSecurity>0</DocSecurity>
  <Lines>60</Lines>
  <Paragraphs>9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2025-11-27T19:30:00.0000000Z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