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1"/>
        <w:gridCol w:w="1981"/>
        <w:gridCol w:w="1982"/>
      </w:tblGrid>
      <w:tr w:rsidR="001E16F9" w:rsidRPr="001E16F9" w14:paraId="6425E4F6" w14:textId="77777777" w:rsidTr="00D17041">
        <w:trPr>
          <w:trHeight w:val="1110"/>
        </w:trPr>
        <w:tc>
          <w:tcPr>
            <w:tcW w:w="13864" w:type="dxa"/>
            <w:gridSpan w:val="7"/>
            <w:vAlign w:val="center"/>
          </w:tcPr>
          <w:p w14:paraId="1673663D" w14:textId="445590B1" w:rsidR="00984E1F" w:rsidRPr="001E16F9" w:rsidRDefault="008D1C20" w:rsidP="008D1C20">
            <w:pPr>
              <w:rPr>
                <w:rFonts w:ascii="Arial Nova Cond" w:hAnsi="Arial Nova Cond"/>
                <w:b/>
                <w:bCs/>
                <w:color w:val="595959" w:themeColor="text1" w:themeTint="A6"/>
              </w:rPr>
            </w:pPr>
            <w:r w:rsidRPr="001E16F9">
              <w:rPr>
                <w:rFonts w:ascii="Arial Nova Cond" w:hAnsi="Arial Nova Cond"/>
                <w:b/>
                <w:bCs/>
                <w:color w:val="404040" w:themeColor="text1" w:themeTint="BF"/>
                <w:sz w:val="70"/>
                <w:szCs w:val="70"/>
              </w:rPr>
              <w:t>My Plans for the Week</w:t>
            </w:r>
          </w:p>
        </w:tc>
      </w:tr>
      <w:tr w:rsidR="0027723B" w:rsidRPr="0065160D" w14:paraId="1A793388" w14:textId="77777777" w:rsidTr="00433462">
        <w:trPr>
          <w:trHeight w:hRule="exact" w:val="6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CCD9C8E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6FBB407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1362C1C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6471786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105E31FF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8B0AD9A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7D0095A1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282644" w:rsidRPr="0065160D" w14:paraId="1B89BF26" w14:textId="77777777" w:rsidTr="00F93BD1">
        <w:trPr>
          <w:trHeight w:hRule="exact" w:val="182"/>
        </w:trPr>
        <w:tc>
          <w:tcPr>
            <w:tcW w:w="138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8107CA0" w14:textId="21BC93F1" w:rsidR="00282644" w:rsidRPr="0065160D" w:rsidRDefault="00282644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42CD1ECC" w14:textId="77777777" w:rsidTr="00F93BD1">
        <w:trPr>
          <w:trHeight w:hRule="exact" w:val="522"/>
        </w:trPr>
        <w:tc>
          <w:tcPr>
            <w:tcW w:w="1980" w:type="dxa"/>
            <w:vAlign w:val="center"/>
          </w:tcPr>
          <w:p w14:paraId="36BAAD91" w14:textId="3DA5ECEB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MONDAY</w:t>
            </w:r>
          </w:p>
        </w:tc>
        <w:tc>
          <w:tcPr>
            <w:tcW w:w="1980" w:type="dxa"/>
            <w:vAlign w:val="center"/>
          </w:tcPr>
          <w:p w14:paraId="32A16041" w14:textId="2727FE42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TUESDAY</w:t>
            </w:r>
          </w:p>
        </w:tc>
        <w:tc>
          <w:tcPr>
            <w:tcW w:w="1980" w:type="dxa"/>
            <w:vAlign w:val="center"/>
          </w:tcPr>
          <w:p w14:paraId="73F66983" w14:textId="2F82A317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WEDNESDAY</w:t>
            </w:r>
          </w:p>
        </w:tc>
        <w:tc>
          <w:tcPr>
            <w:tcW w:w="1980" w:type="dxa"/>
            <w:vAlign w:val="center"/>
          </w:tcPr>
          <w:p w14:paraId="4F3AC6DE" w14:textId="6DFDD97D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THURSDAY</w:t>
            </w:r>
          </w:p>
        </w:tc>
        <w:tc>
          <w:tcPr>
            <w:tcW w:w="1981" w:type="dxa"/>
            <w:vAlign w:val="center"/>
          </w:tcPr>
          <w:p w14:paraId="1CEC0B4B" w14:textId="1B5E5ACE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FRIDAY</w:t>
            </w:r>
          </w:p>
        </w:tc>
        <w:tc>
          <w:tcPr>
            <w:tcW w:w="1981" w:type="dxa"/>
            <w:vAlign w:val="center"/>
          </w:tcPr>
          <w:p w14:paraId="2679EB27" w14:textId="420C0D0A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SATURDAY</w:t>
            </w:r>
          </w:p>
        </w:tc>
        <w:tc>
          <w:tcPr>
            <w:tcW w:w="1982" w:type="dxa"/>
            <w:vAlign w:val="center"/>
          </w:tcPr>
          <w:p w14:paraId="2E3F05C5" w14:textId="2A4CFDC9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SUNDAY</w:t>
            </w:r>
          </w:p>
        </w:tc>
      </w:tr>
      <w:tr w:rsidR="00282644" w:rsidRPr="0065160D" w14:paraId="76A1053C" w14:textId="77777777" w:rsidTr="00F93BD1">
        <w:trPr>
          <w:trHeight w:hRule="exact" w:val="228"/>
        </w:trPr>
        <w:tc>
          <w:tcPr>
            <w:tcW w:w="1386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894CA" w14:textId="77777777" w:rsidR="00282644" w:rsidRPr="0065160D" w:rsidRDefault="00282644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20CF036B" w14:textId="77777777" w:rsidTr="00433462">
        <w:trPr>
          <w:trHeight w:hRule="exact" w:val="79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55D8" w14:textId="37481CA6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23A" w14:textId="320CFCB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DFC" w14:textId="237DF42C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7E4" w14:textId="60A7E15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A46" w14:textId="4C046BC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1A" w14:textId="3C48B2E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103" w14:textId="7B490B70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</w:tbl>
    <w:p w14:paraId="64FB1FBD" w14:textId="5228D78B" w:rsidR="0060058F" w:rsidRPr="0065160D" w:rsidRDefault="00800EBF" w:rsidP="0027723B">
      <w:pPr>
        <w:rPr>
          <w:rFonts w:ascii="Arial Nova Cond" w:hAnsi="Arial Nova C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40D4E" wp14:editId="1B670551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65160D" w:rsidSect="006776AF">
      <w:pgSz w:w="15840" w:h="12240" w:orient="landscape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11F8A"/>
    <w:rsid w:val="0007101C"/>
    <w:rsid w:val="000920A1"/>
    <w:rsid w:val="00100B12"/>
    <w:rsid w:val="00120438"/>
    <w:rsid w:val="001872D3"/>
    <w:rsid w:val="001B493E"/>
    <w:rsid w:val="001E16F9"/>
    <w:rsid w:val="001F181F"/>
    <w:rsid w:val="002052BB"/>
    <w:rsid w:val="00235235"/>
    <w:rsid w:val="0027723B"/>
    <w:rsid w:val="0028157E"/>
    <w:rsid w:val="00282644"/>
    <w:rsid w:val="002D1B53"/>
    <w:rsid w:val="003225B2"/>
    <w:rsid w:val="00433462"/>
    <w:rsid w:val="00477C4F"/>
    <w:rsid w:val="00557CCE"/>
    <w:rsid w:val="00596B54"/>
    <w:rsid w:val="0060058F"/>
    <w:rsid w:val="0065160D"/>
    <w:rsid w:val="00655F09"/>
    <w:rsid w:val="006776AF"/>
    <w:rsid w:val="00757C4D"/>
    <w:rsid w:val="00761ECB"/>
    <w:rsid w:val="00786E76"/>
    <w:rsid w:val="007C74E1"/>
    <w:rsid w:val="007F1B8E"/>
    <w:rsid w:val="00800EBF"/>
    <w:rsid w:val="0081638B"/>
    <w:rsid w:val="00820F55"/>
    <w:rsid w:val="00823F96"/>
    <w:rsid w:val="0088623D"/>
    <w:rsid w:val="008D1C20"/>
    <w:rsid w:val="008D34BA"/>
    <w:rsid w:val="008F2626"/>
    <w:rsid w:val="00984E1F"/>
    <w:rsid w:val="009A1E3A"/>
    <w:rsid w:val="009B03D0"/>
    <w:rsid w:val="00A03A19"/>
    <w:rsid w:val="00A055C2"/>
    <w:rsid w:val="00A135C5"/>
    <w:rsid w:val="00A53BDE"/>
    <w:rsid w:val="00AD6725"/>
    <w:rsid w:val="00AF5E8F"/>
    <w:rsid w:val="00BB2B30"/>
    <w:rsid w:val="00BB4F96"/>
    <w:rsid w:val="00CA5A54"/>
    <w:rsid w:val="00D33F9C"/>
    <w:rsid w:val="00D37669"/>
    <w:rsid w:val="00DE390B"/>
    <w:rsid w:val="00DE489B"/>
    <w:rsid w:val="00DE48A3"/>
    <w:rsid w:val="00E17984"/>
    <w:rsid w:val="00E365CE"/>
    <w:rsid w:val="00E56C91"/>
    <w:rsid w:val="00E73298"/>
    <w:rsid w:val="00EB3991"/>
    <w:rsid w:val="00F038A4"/>
    <w:rsid w:val="00F83A42"/>
    <w:rsid w:val="00F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</Words>
  <Characters>67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