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8"/>
        <w:gridCol w:w="717"/>
        <w:gridCol w:w="2866"/>
        <w:gridCol w:w="721"/>
        <w:gridCol w:w="3050"/>
      </w:tblGrid>
      <w:tr w:rsidR="007B5EFD" w:rsidRPr="00B661D5" w14:paraId="42D97156" w14:textId="65654677" w:rsidTr="000663F5">
        <w:trPr>
          <w:trHeight w:val="630"/>
          <w:jc w:val="center"/>
        </w:trPr>
        <w:tc>
          <w:tcPr>
            <w:tcW w:w="10222" w:type="dxa"/>
            <w:gridSpan w:val="5"/>
            <w:vAlign w:val="bottom"/>
          </w:tcPr>
          <w:p w14:paraId="794D25FC" w14:textId="3FF6D1BE" w:rsidR="007B5EFD" w:rsidRPr="00B661D5" w:rsidRDefault="007B5EFD" w:rsidP="00B661D5">
            <w:pPr>
              <w:jc w:val="center"/>
              <w:rPr>
                <w:rFonts w:ascii="Aptos Narrow" w:hAnsi="Aptos Narrow"/>
                <w:sz w:val="50"/>
                <w:szCs w:val="50"/>
              </w:rPr>
            </w:pPr>
            <w:r w:rsidRPr="00B661D5">
              <w:rPr>
                <w:rFonts w:ascii="Aptos Narrow" w:hAnsi="Aptos Narrow"/>
                <w:sz w:val="50"/>
                <w:szCs w:val="50"/>
              </w:rPr>
              <w:t>Personal Weekly Calendar</w:t>
            </w:r>
          </w:p>
        </w:tc>
      </w:tr>
      <w:tr w:rsidR="008D5FD8" w:rsidRPr="00B661D5" w14:paraId="5F6DE9F4" w14:textId="49B704F4" w:rsidTr="000663F5">
        <w:trPr>
          <w:trHeight w:val="268"/>
          <w:jc w:val="center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2ADDD206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1ACF0B98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14:paraId="13FC90C7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5B4ACB81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0D45CF33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</w:tr>
      <w:tr w:rsidR="008D5FD8" w:rsidRPr="00B661D5" w14:paraId="11102354" w14:textId="30EBC2A4" w:rsidTr="000663F5">
        <w:trPr>
          <w:trHeight w:val="450"/>
          <w:jc w:val="center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6CED7" w14:textId="246115E7" w:rsidR="008D5FD8" w:rsidRPr="00531101" w:rsidRDefault="008D5FD8">
            <w:pPr>
              <w:rPr>
                <w:rFonts w:ascii="Aptos Narrow" w:hAnsi="Aptos Narrow"/>
                <w:b/>
                <w:bCs/>
              </w:rPr>
            </w:pPr>
            <w:r w:rsidRPr="00531101">
              <w:rPr>
                <w:rFonts w:ascii="Aptos Narrow" w:hAnsi="Aptos Narrow"/>
                <w:b/>
                <w:bCs/>
              </w:rPr>
              <w:t>Things I need to prioritize this week:</w:t>
            </w:r>
          </w:p>
        </w:tc>
      </w:tr>
      <w:tr w:rsidR="007B5EFD" w:rsidRPr="00B661D5" w14:paraId="0034435D" w14:textId="2055962F" w:rsidTr="000663F5">
        <w:trPr>
          <w:trHeight w:val="2093"/>
          <w:jc w:val="center"/>
        </w:trPr>
        <w:tc>
          <w:tcPr>
            <w:tcW w:w="102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5907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</w:tr>
      <w:tr w:rsidR="008D5FD8" w:rsidRPr="00B661D5" w14:paraId="666806D7" w14:textId="6F259F67" w:rsidTr="000663F5">
        <w:trPr>
          <w:trHeight w:val="437"/>
          <w:jc w:val="center"/>
        </w:trPr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008E880" w14:textId="1579322D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0CC6CAA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vAlign w:val="center"/>
          </w:tcPr>
          <w:p w14:paraId="5D7188DA" w14:textId="2333CE2C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679BFDE4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  <w:vAlign w:val="center"/>
          </w:tcPr>
          <w:p w14:paraId="11612908" w14:textId="026CCE52" w:rsidR="007B5EFD" w:rsidRPr="00B661D5" w:rsidRDefault="007B5EFD">
            <w:pPr>
              <w:rPr>
                <w:rFonts w:ascii="Aptos Narrow" w:hAnsi="Aptos Narrow"/>
              </w:rPr>
            </w:pPr>
          </w:p>
        </w:tc>
      </w:tr>
      <w:tr w:rsidR="00B661D5" w:rsidRPr="00B661D5" w14:paraId="2F866B77" w14:textId="77777777" w:rsidTr="000663F5">
        <w:trPr>
          <w:trHeight w:val="437"/>
          <w:jc w:val="center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2623F898" w14:textId="57A56B55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MONDAY</w:t>
            </w:r>
          </w:p>
        </w:tc>
        <w:tc>
          <w:tcPr>
            <w:tcW w:w="717" w:type="dxa"/>
            <w:vAlign w:val="center"/>
          </w:tcPr>
          <w:p w14:paraId="4D049CBC" w14:textId="77777777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14:paraId="44FDB702" w14:textId="00137C3E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TUESDAY</w:t>
            </w:r>
          </w:p>
        </w:tc>
        <w:tc>
          <w:tcPr>
            <w:tcW w:w="721" w:type="dxa"/>
            <w:vAlign w:val="center"/>
          </w:tcPr>
          <w:p w14:paraId="546291FB" w14:textId="77777777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6487243F" w14:textId="0691FA45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WEDNESDAY</w:t>
            </w:r>
          </w:p>
        </w:tc>
      </w:tr>
      <w:tr w:rsidR="008D5FD8" w:rsidRPr="00B661D5" w14:paraId="798E60E0" w14:textId="11CAC0A5" w:rsidTr="000663F5">
        <w:trPr>
          <w:trHeight w:hRule="exact" w:val="23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F57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14:paraId="5DE56266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BC12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14:paraId="51C7D049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3C8E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8D5FD8" w:rsidRPr="00B661D5" w14:paraId="1199963F" w14:textId="0292FFBA" w:rsidTr="000663F5">
        <w:trPr>
          <w:trHeight w:val="450"/>
          <w:jc w:val="center"/>
        </w:trPr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3295DE5D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vAlign w:val="center"/>
          </w:tcPr>
          <w:p w14:paraId="3A806283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vAlign w:val="center"/>
          </w:tcPr>
          <w:p w14:paraId="6A50156D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vAlign w:val="center"/>
          </w:tcPr>
          <w:p w14:paraId="1D52EEA3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  <w:vAlign w:val="center"/>
          </w:tcPr>
          <w:p w14:paraId="5C694076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8D5FD8" w:rsidRPr="00B661D5" w14:paraId="1E1EE16F" w14:textId="403AAE51" w:rsidTr="000663F5">
        <w:trPr>
          <w:trHeight w:val="437"/>
          <w:jc w:val="center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4C2596C0" w14:textId="624CB14F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THURSDAY</w:t>
            </w:r>
          </w:p>
        </w:tc>
        <w:tc>
          <w:tcPr>
            <w:tcW w:w="717" w:type="dxa"/>
            <w:vAlign w:val="center"/>
          </w:tcPr>
          <w:p w14:paraId="59150F80" w14:textId="77777777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14:paraId="180093D8" w14:textId="62EED5C3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FRIDAY</w:t>
            </w:r>
          </w:p>
        </w:tc>
        <w:tc>
          <w:tcPr>
            <w:tcW w:w="721" w:type="dxa"/>
            <w:vAlign w:val="center"/>
          </w:tcPr>
          <w:p w14:paraId="69347FFC" w14:textId="77777777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263E2F39" w14:textId="01DD2A0E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SATURDAY</w:t>
            </w:r>
          </w:p>
        </w:tc>
      </w:tr>
      <w:tr w:rsidR="008D5FD8" w:rsidRPr="00B661D5" w14:paraId="73900665" w14:textId="5479BA40" w:rsidTr="000663F5">
        <w:trPr>
          <w:trHeight w:hRule="exact" w:val="23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0E9B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14:paraId="202C1B64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EF4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14:paraId="07CA3641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64F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8D5FD8" w:rsidRPr="00B661D5" w14:paraId="63F98A72" w14:textId="6EF4BBC4" w:rsidTr="000663F5">
        <w:trPr>
          <w:trHeight w:val="450"/>
          <w:jc w:val="center"/>
        </w:trPr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7524607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vAlign w:val="center"/>
          </w:tcPr>
          <w:p w14:paraId="2A5565C4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vAlign w:val="center"/>
          </w:tcPr>
          <w:p w14:paraId="292DE759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vAlign w:val="center"/>
          </w:tcPr>
          <w:p w14:paraId="6110FE52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  <w:vAlign w:val="center"/>
          </w:tcPr>
          <w:p w14:paraId="3DD44258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B661D5" w:rsidRPr="00B661D5" w14:paraId="0E7FDDF8" w14:textId="31DA66C5" w:rsidTr="000663F5">
        <w:trPr>
          <w:trHeight w:val="437"/>
          <w:jc w:val="center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77411E83" w14:textId="758CFEDB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SUNDAY</w:t>
            </w:r>
          </w:p>
        </w:tc>
        <w:tc>
          <w:tcPr>
            <w:tcW w:w="717" w:type="dxa"/>
            <w:vAlign w:val="center"/>
          </w:tcPr>
          <w:p w14:paraId="183C8566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6636" w:type="dxa"/>
            <w:gridSpan w:val="3"/>
            <w:vAlign w:val="center"/>
          </w:tcPr>
          <w:p w14:paraId="22A5579A" w14:textId="3BB0E57D" w:rsidR="00B661D5" w:rsidRPr="00531101" w:rsidRDefault="00B661D5" w:rsidP="00B661D5">
            <w:pPr>
              <w:rPr>
                <w:rFonts w:ascii="Aptos Narrow" w:hAnsi="Aptos Narrow"/>
                <w:b/>
                <w:bCs/>
              </w:rPr>
            </w:pPr>
            <w:r w:rsidRPr="00531101">
              <w:rPr>
                <w:rFonts w:ascii="Aptos Narrow" w:hAnsi="Aptos Narrow"/>
                <w:b/>
                <w:bCs/>
              </w:rPr>
              <w:t>Reminders/Additional Notes:</w:t>
            </w:r>
          </w:p>
        </w:tc>
      </w:tr>
      <w:tr w:rsidR="00B661D5" w:rsidRPr="00B661D5" w14:paraId="48B5668F" w14:textId="0DDA73A1" w:rsidTr="000663F5">
        <w:trPr>
          <w:trHeight w:hRule="exact" w:val="23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CD2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14:paraId="11F13A4E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6636" w:type="dxa"/>
            <w:gridSpan w:val="3"/>
            <w:shd w:val="clear" w:color="auto" w:fill="F2F2F2" w:themeFill="background1" w:themeFillShade="F2"/>
          </w:tcPr>
          <w:p w14:paraId="1092A84E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8D5FD8" w:rsidRPr="00B661D5" w14:paraId="78234B39" w14:textId="4ABFFE84" w:rsidTr="000663F5">
        <w:trPr>
          <w:trHeight w:val="964"/>
          <w:jc w:val="center"/>
        </w:trPr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1FB1BFF6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vAlign w:val="center"/>
          </w:tcPr>
          <w:p w14:paraId="011E05E8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vAlign w:val="center"/>
          </w:tcPr>
          <w:p w14:paraId="77D537F8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vAlign w:val="center"/>
          </w:tcPr>
          <w:p w14:paraId="49D1291E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vAlign w:val="center"/>
          </w:tcPr>
          <w:p w14:paraId="4293F308" w14:textId="2F13573F" w:rsidR="00B661D5" w:rsidRPr="00B661D5" w:rsidRDefault="008D5FD8" w:rsidP="008D5FD8">
            <w:pPr>
              <w:jc w:val="right"/>
              <w:rPr>
                <w:rFonts w:ascii="Aptos Narrow" w:hAnsi="Aptos Narrow"/>
              </w:rPr>
            </w:pPr>
            <w:r>
              <w:rPr>
                <w:noProof/>
              </w:rPr>
              <w:drawing>
                <wp:inline distT="0" distB="0" distL="0" distR="0" wp14:anchorId="1406D2D9" wp14:editId="02648845">
                  <wp:extent cx="1232535" cy="424737"/>
                  <wp:effectExtent l="0" t="0" r="571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753" cy="42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21E93" w14:textId="77777777" w:rsidR="00344D27" w:rsidRPr="00B661D5" w:rsidRDefault="00344D27">
      <w:pPr>
        <w:rPr>
          <w:rFonts w:ascii="Aptos Narrow" w:hAnsi="Aptos Narrow"/>
        </w:rPr>
      </w:pPr>
    </w:p>
    <w:sectPr w:rsidR="00344D27" w:rsidRPr="00B661D5" w:rsidSect="00BA6094">
      <w:pgSz w:w="12240" w:h="15840" w:code="1"/>
      <w:pgMar w:top="100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27"/>
    <w:rsid w:val="000663F5"/>
    <w:rsid w:val="000B113C"/>
    <w:rsid w:val="001404B4"/>
    <w:rsid w:val="001B7A59"/>
    <w:rsid w:val="001F4D3F"/>
    <w:rsid w:val="002125F1"/>
    <w:rsid w:val="00212649"/>
    <w:rsid w:val="002B1DD8"/>
    <w:rsid w:val="00344D27"/>
    <w:rsid w:val="00384227"/>
    <w:rsid w:val="003C48B6"/>
    <w:rsid w:val="00531101"/>
    <w:rsid w:val="00582692"/>
    <w:rsid w:val="007B5EFD"/>
    <w:rsid w:val="007E5EAB"/>
    <w:rsid w:val="008D5FD8"/>
    <w:rsid w:val="00946BB9"/>
    <w:rsid w:val="00B33775"/>
    <w:rsid w:val="00B55D98"/>
    <w:rsid w:val="00B661D5"/>
    <w:rsid w:val="00BA6094"/>
    <w:rsid w:val="00C35A36"/>
    <w:rsid w:val="00DF6075"/>
    <w:rsid w:val="00F50F53"/>
    <w:rsid w:val="00F7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2706"/>
  <w15:chartTrackingRefBased/>
  <w15:docId w15:val="{615553DC-75D0-4E57-BBF1-BCB4667B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D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A9DDD9-9C52-4087-B62F-2D9D85BA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8F05C-768C-40F4-A897-C867A92E3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CC1BD-9592-491E-B58B-1BE40386A25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130</Characters>
  <Application>Microsoft Office Word</Application>
  <DocSecurity>0</DocSecurity>
  <Lines>54</Lines>
  <Paragraphs>10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2025-11-22T21:45:00.0000000Z</lastPrinted>
  <dcterms:created xsi:type="dcterms:W3CDTF">2025-11-22T21:36:00.0000000Z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