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14"/>
      </w:tblGrid>
      <w:tr w:rsidR="0076304E" w:rsidRPr="00E149A5" w14:paraId="4A3B8025" w14:textId="77777777" w:rsidTr="002A6AAC">
        <w:trPr>
          <w:trHeight w:val="800"/>
          <w:jc w:val="center"/>
        </w:trPr>
        <w:tc>
          <w:tcPr>
            <w:tcW w:w="13814" w:type="dxa"/>
            <w:shd w:val="clear" w:color="auto" w:fill="4F81BD" w:themeFill="accent1"/>
            <w:vAlign w:val="center"/>
          </w:tcPr>
          <w:p w14:paraId="4B139B59" w14:textId="39CEE552" w:rsidR="0076304E" w:rsidRPr="00CD4F0D" w:rsidRDefault="00B05F78" w:rsidP="00974588">
            <w:pPr>
              <w:jc w:val="center"/>
              <w:rPr>
                <w:rFonts w:ascii="Aptos Black" w:hAnsi="Aptos Black"/>
                <w:b/>
                <w:bCs/>
                <w:sz w:val="50"/>
                <w:szCs w:val="50"/>
              </w:rPr>
            </w:pPr>
            <w:r w:rsidRPr="00CD4F0D">
              <w:rPr>
                <w:rFonts w:ascii="Aptos Black" w:hAnsi="Aptos Black"/>
                <w:b/>
                <w:bCs/>
                <w:color w:val="FFFFFF" w:themeColor="background1"/>
                <w:sz w:val="50"/>
                <w:szCs w:val="50"/>
              </w:rPr>
              <w:t>Weekly Calendar – Plan Your Week!</w:t>
            </w:r>
          </w:p>
        </w:tc>
      </w:tr>
      <w:tr w:rsidR="0076304E" w:rsidRPr="00E149A5" w14:paraId="62D642FF" w14:textId="77777777" w:rsidTr="002D45D8">
        <w:trPr>
          <w:trHeight w:val="170"/>
          <w:jc w:val="center"/>
        </w:trPr>
        <w:tc>
          <w:tcPr>
            <w:tcW w:w="13814" w:type="dxa"/>
            <w:vAlign w:val="center"/>
          </w:tcPr>
          <w:p w14:paraId="67AFEAF9" w14:textId="3131B359" w:rsidR="0076304E" w:rsidRPr="00E149A5" w:rsidRDefault="0076304E">
            <w:pPr>
              <w:rPr>
                <w:rFonts w:ascii="Arial Nova Cond" w:hAnsi="Arial Nova Cond"/>
              </w:rPr>
            </w:pPr>
          </w:p>
        </w:tc>
      </w:tr>
      <w:tr w:rsidR="0076304E" w:rsidRPr="00E149A5" w14:paraId="1CBCC56B" w14:textId="77777777" w:rsidTr="002D45D8">
        <w:trPr>
          <w:trHeight w:val="8999"/>
          <w:jc w:val="center"/>
        </w:trPr>
        <w:tc>
          <w:tcPr>
            <w:tcW w:w="13814" w:type="dxa"/>
            <w:vAlign w:val="center"/>
          </w:tcPr>
          <w:p w14:paraId="50D52A18" w14:textId="76FA92E6" w:rsidR="0076304E" w:rsidRPr="00E149A5" w:rsidRDefault="00236441">
            <w:pPr>
              <w:rPr>
                <w:rFonts w:ascii="Arial Nova Cond" w:hAnsi="Arial Nova Cond"/>
              </w:rPr>
            </w:pP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7C918AA8" wp14:editId="6ACD10D6">
                      <wp:simplePos x="0" y="0"/>
                      <wp:positionH relativeFrom="column">
                        <wp:posOffset>6078220</wp:posOffset>
                      </wp:positionH>
                      <wp:positionV relativeFrom="paragraph">
                        <wp:posOffset>-48260</wp:posOffset>
                      </wp:positionV>
                      <wp:extent cx="2531745" cy="2524760"/>
                      <wp:effectExtent l="38100" t="38100" r="40005" b="46990"/>
                      <wp:wrapNone/>
                      <wp:docPr id="6253091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51940D40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0F77D71" w14:textId="12721A5D" w:rsidR="00E342B4" w:rsidRPr="00A97584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WEDNESDAY</w:t>
                                        </w:r>
                                      </w:p>
                                    </w:tc>
                                  </w:tr>
                                  <w:tr w:rsidR="004928EF" w14:paraId="54A0C85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CD28BE" w14:textId="57274129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FA8626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73321E7" w14:textId="17FBA00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CA61BFC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9D3C7D5" w14:textId="2B363C9A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12791AE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B8C51B6" w14:textId="5ABFAB8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812295A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60C7C87" w14:textId="0624FE44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E09F5F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BC92129" w14:textId="543B397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3618108" w14:textId="3EE2E1A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918AA8" id="Rectangle: Rounded Corners 2" o:spid="_x0000_s1026" style="position:absolute;margin-left:478.6pt;margin-top:-3.8pt;width:199.35pt;height:19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51940D40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0F77D71" w14:textId="12721A5D" w:rsidR="00E342B4" w:rsidRPr="00A97584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WEDNESDAY</w:t>
                                  </w:r>
                                </w:p>
                              </w:tc>
                            </w:tr>
                            <w:tr w:rsidR="004928EF" w14:paraId="54A0C85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CD28BE" w14:textId="57274129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FA8626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73321E7" w14:textId="17FBA00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CA61BFC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9D3C7D5" w14:textId="2B363C9A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12791AE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B8C51B6" w14:textId="5ABFAB8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812295A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60C7C87" w14:textId="0624FE44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E09F5F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BC92129" w14:textId="543B397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618108" w14:textId="3EE2E1A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57DDF895" wp14:editId="501A0739">
                      <wp:simplePos x="0" y="0"/>
                      <wp:positionH relativeFrom="column">
                        <wp:posOffset>6060440</wp:posOffset>
                      </wp:positionH>
                      <wp:positionV relativeFrom="paragraph">
                        <wp:posOffset>2723515</wp:posOffset>
                      </wp:positionV>
                      <wp:extent cx="2531745" cy="2524760"/>
                      <wp:effectExtent l="38100" t="38100" r="40005" b="46990"/>
                      <wp:wrapNone/>
                      <wp:docPr id="60557270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01005" w14:paraId="5E6BBD9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74C90257" w14:textId="5F3C72F7" w:rsidR="00D01005" w:rsidRPr="00A97584" w:rsidRDefault="00D01005" w:rsidP="00D01005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WEEKEND</w:t>
                                        </w:r>
                                      </w:p>
                                    </w:tc>
                                  </w:tr>
                                  <w:tr w:rsidR="003970BA" w14:paraId="699DC87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655189A" w14:textId="7F185DF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551A01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520C5D0" w14:textId="64DB02AF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A420AA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7768E69" w14:textId="4102E7F0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AE0106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29F0DC6" w14:textId="2788BF66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7F63C4D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E18D4C" w14:textId="442384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526847A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C744FCE" w14:textId="219AF67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44AE123" w14:textId="4EAD98BA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DDF895" id="_x0000_s1027" style="position:absolute;margin-left:477.2pt;margin-top:214.45pt;width:199.35pt;height:19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YXc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01005" w14:paraId="5E6BBD9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74C90257" w14:textId="5F3C72F7" w:rsidR="00D01005" w:rsidRPr="00A97584" w:rsidRDefault="00D01005" w:rsidP="00D01005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WEEKEND</w:t>
                                  </w:r>
                                </w:p>
                              </w:tc>
                            </w:tr>
                            <w:tr w:rsidR="003970BA" w14:paraId="699DC87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655189A" w14:textId="7F185DF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551A01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0C5D0" w14:textId="64DB02AF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A420AA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68E69" w14:textId="4102E7F0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AE0106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29F0DC6" w14:textId="2788BF66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7F63C4D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E18D4C" w14:textId="442384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526847A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C744FCE" w14:textId="219AF67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4AE123" w14:textId="4EAD98BA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54857A04" wp14:editId="5F5941F6">
                      <wp:simplePos x="0" y="0"/>
                      <wp:positionH relativeFrom="column">
                        <wp:posOffset>3090545</wp:posOffset>
                      </wp:positionH>
                      <wp:positionV relativeFrom="paragraph">
                        <wp:posOffset>-30480</wp:posOffset>
                      </wp:positionV>
                      <wp:extent cx="2531745" cy="2524760"/>
                      <wp:effectExtent l="38100" t="38100" r="40005" b="46990"/>
                      <wp:wrapNone/>
                      <wp:docPr id="12072128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314D2C61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0FA11271" w14:textId="0C66E3FC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TUESDAY</w:t>
                                        </w:r>
                                      </w:p>
                                    </w:tc>
                                  </w:tr>
                                  <w:tr w:rsidR="004928EF" w14:paraId="04785A18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8AC48F8" w14:textId="50ED78DC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5C612B0B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824F1E9" w14:textId="41427D05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3CFE152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6BD3611" w14:textId="2EC2EE47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78C124B6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903FB02" w14:textId="073BDBE2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32A61829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4AA41AC" w14:textId="1E6F2886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4928EF" w14:paraId="0D20D047" w14:textId="77777777" w:rsidTr="004928EF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8F9AAF9" w14:textId="297251BB" w:rsidR="004928EF" w:rsidRPr="00E71EFF" w:rsidRDefault="004928EF" w:rsidP="004928EF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1544A0CB" w14:textId="6F8D0260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57A04" id="_x0000_s1028" style="position:absolute;margin-left:243.35pt;margin-top:-2.4pt;width:199.35pt;height:19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314D2C61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0FA11271" w14:textId="0C66E3FC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TUESDAY</w:t>
                                  </w:r>
                                </w:p>
                              </w:tc>
                            </w:tr>
                            <w:tr w:rsidR="004928EF" w14:paraId="04785A18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AC48F8" w14:textId="50ED78DC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5C612B0B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24F1E9" w14:textId="41427D05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3CFE152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6BD3611" w14:textId="2EC2EE47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78C124B6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903FB02" w14:textId="073BDBE2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32A61829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4AA41AC" w14:textId="1E6F2886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928EF" w14:paraId="0D20D047" w14:textId="77777777" w:rsidTr="004928EF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8F9AAF9" w14:textId="297251BB" w:rsidR="004928EF" w:rsidRPr="00E71EFF" w:rsidRDefault="004928EF" w:rsidP="004928EF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544A0CB" w14:textId="6F8D0260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CE2D4CB" wp14:editId="0FE6B66A">
                      <wp:simplePos x="0" y="0"/>
                      <wp:positionH relativeFrom="column">
                        <wp:posOffset>3072765</wp:posOffset>
                      </wp:positionH>
                      <wp:positionV relativeFrom="paragraph">
                        <wp:posOffset>2741295</wp:posOffset>
                      </wp:positionV>
                      <wp:extent cx="2531745" cy="2524760"/>
                      <wp:effectExtent l="38100" t="38100" r="40005" b="46990"/>
                      <wp:wrapNone/>
                      <wp:docPr id="574186701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428D74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6811EF5" w14:textId="5EE3094D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FRIDAY</w:t>
                                        </w:r>
                                      </w:p>
                                    </w:tc>
                                  </w:tr>
                                  <w:tr w:rsidR="003970BA" w14:paraId="7E8BEBBF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47BED205" w14:textId="21B63D7D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0CA002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DFE7BC" w14:textId="6761B3FB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6A89727C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0738387" w14:textId="2A42A0A4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0BF8E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5F9F1D7" w14:textId="5919821A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EF26CD4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FCBF7E8" w14:textId="42A10712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01603276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2545C9EC" w14:textId="36991F65" w:rsidR="003970BA" w:rsidRPr="00E71EFF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28515268" w14:textId="29406576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CE2D4CB" id="_x0000_s1029" style="position:absolute;margin-left:241.95pt;margin-top:215.85pt;width:199.35pt;height:19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" fillcolor="white [3212]" strokecolor="#b8cce4 [1300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428D74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6811EF5" w14:textId="5EE3094D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FRIDAY</w:t>
                                  </w:r>
                                </w:p>
                              </w:tc>
                            </w:tr>
                            <w:tr w:rsidR="003970BA" w14:paraId="7E8BEBBF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BED205" w14:textId="21B63D7D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0CA002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DFE7BC" w14:textId="6761B3FB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6A89727C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0738387" w14:textId="2A42A0A4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0BF8E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5F9F1D7" w14:textId="5919821A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EF26CD4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FCBF7E8" w14:textId="42A10712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01603276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45C9EC" w14:textId="36991F65" w:rsidR="003970BA" w:rsidRPr="00E71EFF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515268" w14:textId="29406576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335DA9" wp14:editId="6F2007F1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-1905</wp:posOffset>
                      </wp:positionV>
                      <wp:extent cx="2531745" cy="2524760"/>
                      <wp:effectExtent l="38100" t="38100" r="40005" b="46990"/>
                      <wp:wrapNone/>
                      <wp:docPr id="1910545677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E342B4" w14:paraId="72008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vAlign w:val="center"/>
                                      </w:tcPr>
                                      <w:p w14:paraId="4ADF4255" w14:textId="686B404D" w:rsidR="00E342B4" w:rsidRPr="00D545FA" w:rsidRDefault="00E342B4" w:rsidP="00E342B4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MONDAY</w:t>
                                        </w:r>
                                      </w:p>
                                    </w:tc>
                                  </w:tr>
                                  <w:tr w:rsidR="00E342B4" w14:paraId="1F586020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A0A7C89" w14:textId="2B564813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0510540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C6C62A0" w14:textId="2817C756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40820A3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E74DB26" w14:textId="3346FE31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4BF960AD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6D8F345" w14:textId="4592705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36B29F2B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69066DE3" w14:textId="1DEDCCCC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E342B4" w14:paraId="2CBF2C12" w14:textId="77777777" w:rsidTr="00E342B4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D8EDCF3" w14:textId="46D6713F" w:rsidR="00E342B4" w:rsidRPr="00E71EFF" w:rsidRDefault="00E342B4" w:rsidP="00E342B4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58249B04" w14:textId="5A6A7DCE" w:rsidR="00E342B4" w:rsidRPr="00E342B4" w:rsidRDefault="00E342B4" w:rsidP="00E342B4">
                                  <w:pPr>
                                    <w:jc w:val="center"/>
                                    <w:rPr>
                                      <w:rFonts w:ascii="Cavolini" w:hAnsi="Cavolini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3335DA9" id="_x0000_s1030" style="position:absolute;margin-left:5.6pt;margin-top:-.15pt;width:199.35pt;height:19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3ZQ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2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E342B4" w14:paraId="72008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vAlign w:val="center"/>
                                </w:tcPr>
                                <w:p w14:paraId="4ADF4255" w14:textId="686B404D" w:rsidR="00E342B4" w:rsidRPr="00D545FA" w:rsidRDefault="00E342B4" w:rsidP="00E342B4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MONDAY</w:t>
                                  </w:r>
                                </w:p>
                              </w:tc>
                            </w:tr>
                            <w:tr w:rsidR="00E342B4" w14:paraId="1F586020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A0A7C89" w14:textId="2B564813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0510540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C6C62A0" w14:textId="2817C756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40820A3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E74DB26" w14:textId="3346FE31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4BF960AD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6D8F345" w14:textId="4592705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36B29F2B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9066DE3" w14:textId="1DEDCCCC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E342B4" w14:paraId="2CBF2C12" w14:textId="77777777" w:rsidTr="00E342B4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D8EDCF3" w14:textId="46D6713F" w:rsidR="00E342B4" w:rsidRPr="00E71EFF" w:rsidRDefault="00E342B4" w:rsidP="00E342B4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8249B04" w14:textId="5A6A7DCE" w:rsidR="00E342B4" w:rsidRPr="00E342B4" w:rsidRDefault="00E342B4" w:rsidP="00E342B4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42B4" w:rsidRPr="00E149A5">
              <w:rPr>
                <w:rFonts w:ascii="Arial Nova Cond" w:hAnsi="Arial Nova Cond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5E4D863" wp14:editId="554990FA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2769870</wp:posOffset>
                      </wp:positionV>
                      <wp:extent cx="2531745" cy="2524760"/>
                      <wp:effectExtent l="38100" t="38100" r="40005" b="46990"/>
                      <wp:wrapNone/>
                      <wp:docPr id="115235954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1745" cy="252476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/>
                              </a:solidFill>
                              <a:ln w="76200">
                                <a:solidFill>
                                  <a:schemeClr val="tx2">
                                    <a:lumMod val="20000"/>
                                    <a:lumOff val="8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TableGrid"/>
                                    <w:tblW w:w="0" w:type="auto"/>
                                    <w:tblBorders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insideH w:val="none" w:sz="0" w:space="0" w:color="auto"/>
                                      <w:insideV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206"/>
                                  </w:tblGrid>
                                  <w:tr w:rsidR="00DB3E21" w14:paraId="7825AA45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vAlign w:val="center"/>
                                      </w:tcPr>
                                      <w:p w14:paraId="2B1C4F94" w14:textId="49FA7AA8" w:rsidR="00DB3E21" w:rsidRPr="00A97584" w:rsidRDefault="00DB3E21" w:rsidP="00DB3E21">
                                        <w:pPr>
                                          <w:jc w:val="center"/>
                                          <w:rPr>
                                            <w:rFonts w:ascii="Aptos Black" w:hAnsi="Aptos Black"/>
                                            <w:b/>
                                            <w:bCs/>
                                            <w:sz w:val="30"/>
                                            <w:szCs w:val="30"/>
                                          </w:rPr>
                                        </w:pPr>
                                        <w:r w:rsidRPr="00A97584">
                                          <w:rPr>
                                            <w:rFonts w:ascii="Aptos Black" w:hAnsi="Aptos Black" w:cs="Cavolini"/>
                                            <w:b/>
                                            <w:bCs/>
                                            <w:color w:val="000000" w:themeColor="text1"/>
                                            <w:sz w:val="30"/>
                                            <w:szCs w:val="30"/>
                                          </w:rPr>
                                          <w:t>THURSDAY</w:t>
                                        </w:r>
                                      </w:p>
                                    </w:tc>
                                  </w:tr>
                                  <w:tr w:rsidR="003970BA" w14:paraId="60A08F98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580205AC" w14:textId="2BC34E23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5A83E9DE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0AB19A95" w14:textId="7E995CC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229D1989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11AFDC24" w14:textId="5C89CDE8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386FC7C1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FE9690B" w14:textId="2DAD285B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780897D0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334EFB39" w14:textId="66F1F43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3970BA" w14:paraId="48A055A3" w14:textId="77777777" w:rsidTr="003970BA">
                                    <w:trPr>
                                      <w:trHeight w:hRule="exact" w:val="461"/>
                                    </w:trPr>
                                    <w:tc>
                                      <w:tcPr>
                                        <w:tcW w:w="3291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</w:tcBorders>
                                        <w:vAlign w:val="center"/>
                                      </w:tcPr>
                                      <w:p w14:paraId="7CB50C28" w14:textId="6B31BA10" w:rsidR="003970BA" w:rsidRPr="00750E60" w:rsidRDefault="003970BA" w:rsidP="003970BA">
                                        <w:pPr>
                                          <w:rPr>
                                            <w:rFonts w:ascii="Arial Nova Cond" w:hAnsi="Arial Nova Cond" w:cs="Cavolini"/>
                                            <w:color w:val="000000" w:themeColor="text1"/>
                                            <w:sz w:val="22"/>
                                            <w:szCs w:val="2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B19CD39" w14:textId="00B14121" w:rsidR="00E342B4" w:rsidRDefault="00E342B4" w:rsidP="00E342B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5E4D863" id="_x0000_s1031" style="position:absolute;margin-left:4.2pt;margin-top:218.1pt;width:199.35pt;height:19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" fillcolor="white [3212]" strokecolor="#c6d9f1 [671]" strokeweight="6pt">
                      <v:stroke joinstyle="miter"/>
                      <v:textbo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06"/>
                            </w:tblGrid>
                            <w:tr w:rsidR="00DB3E21" w14:paraId="7825AA45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vAlign w:val="center"/>
                                </w:tcPr>
                                <w:p w14:paraId="2B1C4F94" w14:textId="49FA7AA8" w:rsidR="00DB3E21" w:rsidRPr="00A97584" w:rsidRDefault="00DB3E21" w:rsidP="00DB3E21">
                                  <w:pPr>
                                    <w:jc w:val="center"/>
                                    <w:rPr>
                                      <w:rFonts w:ascii="Aptos Black" w:hAnsi="Aptos Black"/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A97584">
                                    <w:rPr>
                                      <w:rFonts w:ascii="Aptos Black" w:hAnsi="Aptos Black" w:cs="Cavolini"/>
                                      <w:b/>
                                      <w:bCs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THURSDAY</w:t>
                                  </w:r>
                                </w:p>
                              </w:tc>
                            </w:tr>
                            <w:tr w:rsidR="003970BA" w14:paraId="60A08F98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80205AC" w14:textId="2BC34E23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5A83E9DE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AB19A95" w14:textId="7E995CC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229D1989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AFDC24" w14:textId="5C89CDE8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386FC7C1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E9690B" w14:textId="2DAD285B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780897D0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34EFB39" w14:textId="66F1F43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3970BA" w14:paraId="48A055A3" w14:textId="77777777" w:rsidTr="003970BA">
                              <w:trPr>
                                <w:trHeight w:hRule="exact" w:val="461"/>
                              </w:trPr>
                              <w:tc>
                                <w:tcPr>
                                  <w:tcW w:w="329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B50C28" w14:textId="6B31BA10" w:rsidR="003970BA" w:rsidRPr="00750E60" w:rsidRDefault="003970BA" w:rsidP="003970BA">
                                  <w:pPr>
                                    <w:rPr>
                                      <w:rFonts w:ascii="Arial Nova Cond" w:hAnsi="Arial Nova Cond" w:cs="Cavolini"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B19CD39" w14:textId="00B14121" w:rsidR="00E342B4" w:rsidRDefault="00E342B4" w:rsidP="00E342B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55F19765" w14:textId="05E26C42" w:rsidR="0060058F" w:rsidRDefault="00024B1A">
      <w:r>
        <w:rPr>
          <w:noProof/>
        </w:rPr>
        <w:drawing>
          <wp:anchor distT="0" distB="0" distL="114300" distR="114300" simplePos="0" relativeHeight="251658246" behindDoc="0" locked="0" layoutInCell="1" allowOverlap="1" wp14:anchorId="00D07E84" wp14:editId="0303D265">
            <wp:simplePos x="0" y="0"/>
            <wp:positionH relativeFrom="margin">
              <wp:align>right</wp:align>
            </wp:positionH>
            <wp:positionV relativeFrom="paragraph">
              <wp:posOffset>-10343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8C78AF">
      <w:pgSz w:w="15840" w:h="12240" w:orient="landscape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04E"/>
    <w:rsid w:val="00024B1A"/>
    <w:rsid w:val="00045F0D"/>
    <w:rsid w:val="00061150"/>
    <w:rsid w:val="00095B07"/>
    <w:rsid w:val="00131E07"/>
    <w:rsid w:val="001577DF"/>
    <w:rsid w:val="001D11DF"/>
    <w:rsid w:val="002352B9"/>
    <w:rsid w:val="00236441"/>
    <w:rsid w:val="00237EC5"/>
    <w:rsid w:val="002502BA"/>
    <w:rsid w:val="00255D35"/>
    <w:rsid w:val="002A5F1C"/>
    <w:rsid w:val="002A6AAC"/>
    <w:rsid w:val="002B4CEC"/>
    <w:rsid w:val="002D45D8"/>
    <w:rsid w:val="00302C39"/>
    <w:rsid w:val="00323276"/>
    <w:rsid w:val="00333D4C"/>
    <w:rsid w:val="00341675"/>
    <w:rsid w:val="00365A29"/>
    <w:rsid w:val="0036675E"/>
    <w:rsid w:val="003970BA"/>
    <w:rsid w:val="003B67D7"/>
    <w:rsid w:val="003D076F"/>
    <w:rsid w:val="00411C6B"/>
    <w:rsid w:val="00447975"/>
    <w:rsid w:val="004928EF"/>
    <w:rsid w:val="00495714"/>
    <w:rsid w:val="004C0337"/>
    <w:rsid w:val="00505952"/>
    <w:rsid w:val="005061B8"/>
    <w:rsid w:val="005107BF"/>
    <w:rsid w:val="00582692"/>
    <w:rsid w:val="005A22BB"/>
    <w:rsid w:val="005A5DD9"/>
    <w:rsid w:val="005B27F8"/>
    <w:rsid w:val="0060058F"/>
    <w:rsid w:val="00640C84"/>
    <w:rsid w:val="00641387"/>
    <w:rsid w:val="006A3107"/>
    <w:rsid w:val="006A7A4B"/>
    <w:rsid w:val="006D7B6E"/>
    <w:rsid w:val="006F119F"/>
    <w:rsid w:val="00750E60"/>
    <w:rsid w:val="00757C4D"/>
    <w:rsid w:val="0076304E"/>
    <w:rsid w:val="007C200E"/>
    <w:rsid w:val="007E672D"/>
    <w:rsid w:val="008530EE"/>
    <w:rsid w:val="00853F37"/>
    <w:rsid w:val="00874058"/>
    <w:rsid w:val="008775F6"/>
    <w:rsid w:val="008C78AF"/>
    <w:rsid w:val="008D3D92"/>
    <w:rsid w:val="008E5885"/>
    <w:rsid w:val="00906634"/>
    <w:rsid w:val="00974588"/>
    <w:rsid w:val="0098325A"/>
    <w:rsid w:val="00A0246E"/>
    <w:rsid w:val="00A055C2"/>
    <w:rsid w:val="00A30BF9"/>
    <w:rsid w:val="00A33250"/>
    <w:rsid w:val="00A97584"/>
    <w:rsid w:val="00B05F78"/>
    <w:rsid w:val="00B11F05"/>
    <w:rsid w:val="00B4423F"/>
    <w:rsid w:val="00B6038C"/>
    <w:rsid w:val="00BA778A"/>
    <w:rsid w:val="00C43BB4"/>
    <w:rsid w:val="00C46A7E"/>
    <w:rsid w:val="00C5488F"/>
    <w:rsid w:val="00CB16A5"/>
    <w:rsid w:val="00CB4251"/>
    <w:rsid w:val="00CD4F0D"/>
    <w:rsid w:val="00CE11F4"/>
    <w:rsid w:val="00CF48BF"/>
    <w:rsid w:val="00D01005"/>
    <w:rsid w:val="00D40FEF"/>
    <w:rsid w:val="00D545FA"/>
    <w:rsid w:val="00DB3E21"/>
    <w:rsid w:val="00DC4DE8"/>
    <w:rsid w:val="00DC4EB7"/>
    <w:rsid w:val="00E149A5"/>
    <w:rsid w:val="00E342B4"/>
    <w:rsid w:val="00E645F6"/>
    <w:rsid w:val="00E71624"/>
    <w:rsid w:val="00E71EFF"/>
    <w:rsid w:val="00E91184"/>
    <w:rsid w:val="00EA72ED"/>
    <w:rsid w:val="00EC6EF5"/>
    <w:rsid w:val="00F16987"/>
    <w:rsid w:val="00F25F01"/>
    <w:rsid w:val="00F56F41"/>
    <w:rsid w:val="00F60737"/>
    <w:rsid w:val="00FA5743"/>
    <w:rsid w:val="00FD18DF"/>
    <w:rsid w:val="00FD5422"/>
    <w:rsid w:val="00FE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FFA38"/>
  <w15:chartTrackingRefBased/>
  <w15:docId w15:val="{73ED1714-813E-467B-B570-EAB571A2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0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0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0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0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0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0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0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0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0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0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0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0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0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0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0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0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0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0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0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0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0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0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0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0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04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63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201D50-6FF9-43DD-A324-FCD9C2A5BFB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0DC363A-995E-40AC-B54E-26B6853C3A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98093-DCF2-4012-BCFF-884D420B0F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</Words>
  <Characters>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2025-11-18T05:18:00.0000000Z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