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630"/>
        <w:gridCol w:w="4050"/>
      </w:tblGrid>
      <w:tr w:rsidR="00FB3C59" w14:paraId="5A16952C" w14:textId="77777777" w:rsidTr="00BD1388">
        <w:trPr>
          <w:trHeight w:hRule="exact" w:val="1440"/>
          <w:jc w:val="center"/>
        </w:trPr>
        <w:tc>
          <w:tcPr>
            <w:tcW w:w="10260" w:type="dxa"/>
            <w:gridSpan w:val="3"/>
            <w:vAlign w:val="center"/>
          </w:tcPr>
          <w:p w14:paraId="74D138E0" w14:textId="30BFF4B8" w:rsidR="00FB3C59" w:rsidRPr="00BD1388" w:rsidRDefault="00BD1388" w:rsidP="00F53A25">
            <w:pPr>
              <w:rPr>
                <w:rFonts w:ascii="Arial Black" w:hAnsi="Arial Black"/>
                <w:color w:val="404040" w:themeColor="accent4" w:themeShade="80"/>
                <w:sz w:val="102"/>
                <w:szCs w:val="102"/>
              </w:rPr>
            </w:pPr>
            <w:r w:rsidRPr="00BD1388">
              <w:rPr>
                <w:rFonts w:asciiTheme="majorHAnsi" w:hAnsiTheme="majorHAnsi"/>
                <w:color w:val="404040" w:themeColor="accent4" w:themeShade="80"/>
                <w:spacing w:val="40"/>
                <w:sz w:val="102"/>
                <w:szCs w:val="102"/>
              </w:rPr>
              <w:t>THINGS TO DO CHECKLIST</w:t>
            </w:r>
          </w:p>
        </w:tc>
      </w:tr>
      <w:tr w:rsidR="00FB3C59" w14:paraId="355DB1B0" w14:textId="77777777" w:rsidTr="00BD1388">
        <w:trPr>
          <w:trHeight w:hRule="exact" w:val="429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 w:themeFill="accent4" w:themeFillShade="80"/>
            <w:vAlign w:val="center"/>
          </w:tcPr>
          <w:p w14:paraId="7677D881" w14:textId="1765B584" w:rsidR="00FB3C59" w:rsidRPr="00111EC3" w:rsidRDefault="00FB3C5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accent4" w:themeFillShade="80"/>
            <w:vAlign w:val="center"/>
          </w:tcPr>
          <w:p w14:paraId="6EB9B443" w14:textId="729BBC9A" w:rsidR="00FB3C59" w:rsidRPr="00111EC3" w:rsidRDefault="00FB3C59">
            <w:pPr>
              <w:rPr>
                <w:color w:val="FFFFFF" w:themeColor="background1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accent4" w:themeFillShade="80"/>
            <w:vAlign w:val="center"/>
          </w:tcPr>
          <w:p w14:paraId="654561A7" w14:textId="3D1F88B2" w:rsidR="00FB3C59" w:rsidRPr="00111EC3" w:rsidRDefault="00FB3C59" w:rsidP="005C13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FB3C59" w14:paraId="67122CC6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0F67F342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6741E640" w14:textId="0F271AC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42BDECA0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4D602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4642D98D" w14:textId="3B0EF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462557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2CC1B0CF" w14:textId="1D008C6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D229F09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8EF5C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6B838F10" w14:textId="0F028E2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3BDE4D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3C0E8B57" w14:textId="454F6BA1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6FD2865A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CA7A3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5747F234" w14:textId="0FC03F6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F1F7891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74D93F6B" w14:textId="6E220BB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21C7BFFC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4B0C0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43BDA0BF" w14:textId="0577D7C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EDEC3A8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07523D56" w14:textId="61623573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39CB2A0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D2AE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72846D6F" w14:textId="3EC097CC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0A2C3E02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74E715EB" w14:textId="3408EA0E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9FA7E0B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74E5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32C95D7E" w14:textId="15A744D2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E152B09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13EA2DF6" w14:textId="5E740904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54B332E8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BAA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561B27D5" w14:textId="7126F5F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6738F51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3D441138" w14:textId="0587623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3AFB9E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F985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74E4A5FC" w14:textId="44C0A29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78ADCB88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2B58D375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3143E39A" w14:textId="7B2EC7EF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D46A019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5174C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6D3B6FFC" w14:textId="0A6C4278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  <w:tr w:rsidR="00FB3C59" w14:paraId="1CEAAF02" w14:textId="77777777" w:rsidTr="00BD1388">
        <w:trPr>
          <w:trHeight w:hRule="exact" w:val="605"/>
          <w:jc w:val="center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67C6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5E5E5" w:themeFill="accent4" w:themeFillTint="33"/>
                <w:vAlign w:val="center"/>
              </w:tcPr>
              <w:p w14:paraId="1FC1EDA0" w14:textId="4AD3EAAD" w:rsidR="00FB3C59" w:rsidRPr="00FB3C59" w:rsidRDefault="00FB3C59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77777777" w:rsidR="00FB3C59" w:rsidRPr="00FB3C59" w:rsidRDefault="00FB3C59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2EB2154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1D47CE"/>
    <w:rsid w:val="002146CD"/>
    <w:rsid w:val="00241F69"/>
    <w:rsid w:val="002629DC"/>
    <w:rsid w:val="002B4081"/>
    <w:rsid w:val="00306070"/>
    <w:rsid w:val="00366262"/>
    <w:rsid w:val="003C6F95"/>
    <w:rsid w:val="003F4720"/>
    <w:rsid w:val="00404D09"/>
    <w:rsid w:val="00503967"/>
    <w:rsid w:val="00554D24"/>
    <w:rsid w:val="00582692"/>
    <w:rsid w:val="005A4F9E"/>
    <w:rsid w:val="005C1338"/>
    <w:rsid w:val="0060726E"/>
    <w:rsid w:val="00684E07"/>
    <w:rsid w:val="00686FDD"/>
    <w:rsid w:val="007539FE"/>
    <w:rsid w:val="007D6E6F"/>
    <w:rsid w:val="00852776"/>
    <w:rsid w:val="0086435C"/>
    <w:rsid w:val="00882095"/>
    <w:rsid w:val="008E46D7"/>
    <w:rsid w:val="00A302BC"/>
    <w:rsid w:val="00A83342"/>
    <w:rsid w:val="00A94913"/>
    <w:rsid w:val="00A97733"/>
    <w:rsid w:val="00B32A17"/>
    <w:rsid w:val="00B4630F"/>
    <w:rsid w:val="00B72B18"/>
    <w:rsid w:val="00B92859"/>
    <w:rsid w:val="00BA4628"/>
    <w:rsid w:val="00BD1388"/>
    <w:rsid w:val="00C2628D"/>
    <w:rsid w:val="00C930EB"/>
    <w:rsid w:val="00CB2C33"/>
    <w:rsid w:val="00CC360B"/>
    <w:rsid w:val="00E15678"/>
    <w:rsid w:val="00E91A24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51</Characters>
  <Application>Microsoft Office Word</Application>
  <DocSecurity>0</DocSecurity>
  <Lines>62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2025-10-07T08:27:00.0000000Z</lastPrinted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