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0"/>
        <w:gridCol w:w="3330"/>
        <w:gridCol w:w="270"/>
        <w:gridCol w:w="720"/>
        <w:gridCol w:w="3780"/>
      </w:tblGrid>
      <w:tr w:rsidR="00FC25FC" w14:paraId="020AA33A" w14:textId="77777777" w:rsidTr="00796852">
        <w:trPr>
          <w:trHeight w:val="540"/>
          <w:jc w:val="center"/>
        </w:trPr>
        <w:tc>
          <w:tcPr>
            <w:tcW w:w="9715" w:type="dxa"/>
            <w:gridSpan w:val="6"/>
            <w:vAlign w:val="center"/>
          </w:tcPr>
          <w:p w14:paraId="27E47288" w14:textId="0AA8F1B8" w:rsidR="00FC25FC" w:rsidRPr="00D26C79" w:rsidRDefault="00230B37">
            <w:pPr>
              <w:rPr>
                <w:b/>
                <w:bCs/>
                <w:sz w:val="64"/>
                <w:szCs w:val="64"/>
              </w:rPr>
            </w:pP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>Project Kickoff Checklist</w:t>
            </w: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</w:p>
        </w:tc>
      </w:tr>
      <w:tr w:rsidR="00024D99" w14:paraId="14406BCB" w14:textId="77777777" w:rsidTr="00AD2AB5">
        <w:trPr>
          <w:trHeight w:val="693"/>
          <w:jc w:val="center"/>
        </w:trPr>
        <w:tc>
          <w:tcPr>
            <w:tcW w:w="1615" w:type="dxa"/>
            <w:gridSpan w:val="2"/>
            <w:vAlign w:val="bottom"/>
          </w:tcPr>
          <w:p w14:paraId="031C04A7" w14:textId="02C07A9C" w:rsidR="00024D99" w:rsidRPr="00D835D6" w:rsidRDefault="00024D99">
            <w:pPr>
              <w:rPr>
                <w:sz w:val="24"/>
                <w:szCs w:val="24"/>
              </w:rPr>
            </w:pPr>
            <w:r w:rsidRPr="00D835D6">
              <w:rPr>
                <w:sz w:val="24"/>
                <w:szCs w:val="24"/>
              </w:rPr>
              <w:t>Project Name:</w:t>
            </w:r>
          </w:p>
        </w:tc>
        <w:tc>
          <w:tcPr>
            <w:tcW w:w="8100" w:type="dxa"/>
            <w:gridSpan w:val="4"/>
            <w:tcBorders>
              <w:bottom w:val="dotted" w:sz="4" w:space="0" w:color="auto"/>
            </w:tcBorders>
            <w:vAlign w:val="bottom"/>
          </w:tcPr>
          <w:p w14:paraId="7C6A475B" w14:textId="1C9ABDC3" w:rsidR="00024D99" w:rsidRPr="00D835D6" w:rsidRDefault="00024D99">
            <w:pPr>
              <w:rPr>
                <w:sz w:val="24"/>
                <w:szCs w:val="24"/>
              </w:rPr>
            </w:pPr>
          </w:p>
        </w:tc>
      </w:tr>
      <w:tr w:rsidR="004B7A76" w14:paraId="5FA2FD94" w14:textId="77777777" w:rsidTr="009B22E2">
        <w:trPr>
          <w:trHeight w:val="440"/>
          <w:jc w:val="center"/>
        </w:trPr>
        <w:tc>
          <w:tcPr>
            <w:tcW w:w="715" w:type="dxa"/>
            <w:vAlign w:val="center"/>
          </w:tcPr>
          <w:p w14:paraId="0673F66F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E21D039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4"/>
            <w:tcBorders>
              <w:top w:val="dotted" w:sz="4" w:space="0" w:color="auto"/>
            </w:tcBorders>
            <w:vAlign w:val="center"/>
          </w:tcPr>
          <w:p w14:paraId="1A984BDC" w14:textId="071DD284" w:rsidR="004B7A76" w:rsidRPr="00D835D6" w:rsidRDefault="004B7A76">
            <w:pPr>
              <w:rPr>
                <w:sz w:val="24"/>
                <w:szCs w:val="24"/>
              </w:rPr>
            </w:pPr>
          </w:p>
        </w:tc>
      </w:tr>
      <w:tr w:rsidR="00B43915" w14:paraId="04ECF3E7" w14:textId="77777777" w:rsidTr="009B22E2">
        <w:trPr>
          <w:trHeight w:val="648"/>
          <w:jc w:val="center"/>
        </w:trPr>
        <w:tc>
          <w:tcPr>
            <w:tcW w:w="715" w:type="dxa"/>
            <w:vAlign w:val="center"/>
          </w:tcPr>
          <w:p w14:paraId="0AE6FB9F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5A4FC8F8" w14:textId="00CC1BC6" w:rsidR="00B43915" w:rsidRPr="000F1E04" w:rsidRDefault="0079272B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270" w:type="dxa"/>
            <w:vAlign w:val="center"/>
          </w:tcPr>
          <w:p w14:paraId="41DDB380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3C146E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8E8C57C" w14:textId="684FF826" w:rsidR="00B43915" w:rsidRPr="000F1E04" w:rsidRDefault="00B94855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TEAM</w:t>
            </w:r>
          </w:p>
        </w:tc>
      </w:tr>
      <w:tr w:rsidR="003258B8" w14:paraId="1ED75CB4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381550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1558DD5" w14:textId="16AE33F2" w:rsidR="003258B8" w:rsidRPr="00570EEB" w:rsidRDefault="00570EEB" w:rsidP="0023065F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A2EDE9A" w14:textId="5AA6D650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31E7298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032019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21EF0FC" w14:textId="1576D7A2" w:rsidR="003258B8" w:rsidRPr="00570EEB" w:rsidRDefault="00570EEB" w:rsidP="003258B8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480FBD20" w14:textId="6C3E3A6F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0FD3FF3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7785221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70C2455" w14:textId="2DF82425" w:rsidR="003258B8" w:rsidRPr="00570EEB" w:rsidRDefault="00570EEB" w:rsidP="00AB31E0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DA9A89" w14:textId="1686D715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8674273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568800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C6D16F6" w14:textId="3335AD4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16A565" w14:textId="330E5F9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274CDEF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9707270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2F2AD8E" w14:textId="204D1FC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F912DA" w14:textId="77168E8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8550F1B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1829673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22317DD0" w14:textId="08E67B2B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B469D4" w14:textId="701EE00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3195B06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80557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130B6A" w14:textId="2576CC6A" w:rsidR="003258B8" w:rsidRPr="00570EEB" w:rsidRDefault="00B503FE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A9BF3E" w14:textId="43850201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F1A9047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336345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91DDD11" w14:textId="0F4E8141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B6B6F5" w14:textId="236F6E58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1EB2C87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8832885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69DC36C" w14:textId="3EDE52D8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5EFC2B" w14:textId="4AE829F9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FFCFA14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8073633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7129FDD" w14:textId="64EABA1F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8BCFE1" w14:textId="795DFC4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7C1B82B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4935700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C1ACB6" w14:textId="34DED585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0BAB64" w14:textId="2A62677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ABAFD09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646577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28A16B7" w14:textId="7A51D5D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63927" w14:textId="059E949D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5D408ADD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828672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673199F" w14:textId="38D6786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AD2EF" w14:textId="7F6A40C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C6B036C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0927384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06F35F5" w14:textId="5C065E49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75A4D0" w14:textId="2F16F8C6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448F155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3144578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01C2F2F" w14:textId="6F39DE6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4ACAF5" w14:textId="727805D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458EB46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84549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4246C734" w14:textId="4311B0D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54E983" w14:textId="4399C54E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B43915" w14:paraId="01505C14" w14:textId="77777777" w:rsidTr="009B22E2">
        <w:trPr>
          <w:trHeight w:val="486"/>
          <w:jc w:val="center"/>
        </w:trPr>
        <w:tc>
          <w:tcPr>
            <w:tcW w:w="715" w:type="dxa"/>
            <w:vAlign w:val="center"/>
          </w:tcPr>
          <w:p w14:paraId="403280C6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C83016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8DA6FB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EFD87E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vAlign w:val="center"/>
          </w:tcPr>
          <w:p w14:paraId="0F5314C4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</w:tr>
      <w:tr w:rsidR="00B43915" w14:paraId="144939FF" w14:textId="77777777" w:rsidTr="00416662">
        <w:trPr>
          <w:trHeight w:val="648"/>
          <w:jc w:val="center"/>
        </w:trPr>
        <w:tc>
          <w:tcPr>
            <w:tcW w:w="715" w:type="dxa"/>
            <w:vAlign w:val="center"/>
          </w:tcPr>
          <w:p w14:paraId="02E9199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4386D99F" w14:textId="31521FCC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TOOLS</w:t>
            </w:r>
          </w:p>
        </w:tc>
        <w:tc>
          <w:tcPr>
            <w:tcW w:w="270" w:type="dxa"/>
            <w:vAlign w:val="center"/>
          </w:tcPr>
          <w:p w14:paraId="27577719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80CC80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5324336" w14:textId="140F0482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7C6A21" w14:paraId="47FE4DF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478890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842BB22" w14:textId="2BABADA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11FCD8" w14:textId="7D33248A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41D96C1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9114335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E2D2B00" w14:textId="789011F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55D78461" w14:textId="58F1F4F8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CA19CAF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2746370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0200BBB8" w14:textId="697E74B9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2E38EA" w14:textId="1072252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54A564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6485480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5FDBE616" w14:textId="0E8928A7" w:rsidR="007C6A21" w:rsidRPr="00570EEB" w:rsidRDefault="0037496A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16B81B" w14:textId="019DB7BB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1549298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117622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F0493E2" w14:textId="011077DF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AA0251" w14:textId="438C82DC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27C6A0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206648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6FBC2DD" w14:textId="5DF9770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6F70D9" w14:textId="4B0BCEA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34616D82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4191614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2C9BFEF" w14:textId="4D7E77A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D502A7" w14:textId="43087965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06D3777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733917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7999FB6C" w14:textId="24B8363C" w:rsidR="007C6A21" w:rsidRPr="00570EEB" w:rsidRDefault="00B503FE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4F4D9E" w14:textId="0215C450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AF77798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6359156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8B2D62B" w14:textId="607AB605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CEDD1B" w14:textId="0C84AD1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051219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49301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3943941" w14:textId="32A621B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6522DD" w14:textId="6BAEBB5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</w:tbl>
    <w:p w14:paraId="1285F053" w14:textId="1933CEF5" w:rsidR="00E67BEF" w:rsidRDefault="007F12DE">
      <w:r>
        <w:rPr>
          <w:noProof/>
        </w:rPr>
        <w:drawing>
          <wp:anchor distT="0" distB="0" distL="114300" distR="114300" simplePos="0" relativeHeight="251658240" behindDoc="0" locked="0" layoutInCell="1" allowOverlap="1" wp14:anchorId="185585FC" wp14:editId="3CB7A174">
            <wp:simplePos x="0" y="0"/>
            <wp:positionH relativeFrom="margin">
              <wp:posOffset>4911379</wp:posOffset>
            </wp:positionH>
            <wp:positionV relativeFrom="paragraph">
              <wp:posOffset>259946</wp:posOffset>
            </wp:positionV>
            <wp:extent cx="1170432" cy="402336"/>
            <wp:effectExtent l="0" t="0" r="0" b="0"/>
            <wp:wrapNone/>
            <wp:docPr id="2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EF" w:rsidSect="00F5036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15"/>
    <w:rsid w:val="0001594A"/>
    <w:rsid w:val="00022E36"/>
    <w:rsid w:val="00024D99"/>
    <w:rsid w:val="00026041"/>
    <w:rsid w:val="00064F00"/>
    <w:rsid w:val="000673AC"/>
    <w:rsid w:val="0008371B"/>
    <w:rsid w:val="000A5BA9"/>
    <w:rsid w:val="000E0642"/>
    <w:rsid w:val="000F1E04"/>
    <w:rsid w:val="000F35E8"/>
    <w:rsid w:val="001470AA"/>
    <w:rsid w:val="00150BA6"/>
    <w:rsid w:val="00185962"/>
    <w:rsid w:val="00190CC4"/>
    <w:rsid w:val="001F39C7"/>
    <w:rsid w:val="00205DD2"/>
    <w:rsid w:val="00212E15"/>
    <w:rsid w:val="00222A91"/>
    <w:rsid w:val="0023065F"/>
    <w:rsid w:val="00230B37"/>
    <w:rsid w:val="00232D65"/>
    <w:rsid w:val="002471C4"/>
    <w:rsid w:val="00267110"/>
    <w:rsid w:val="00271C60"/>
    <w:rsid w:val="002862FF"/>
    <w:rsid w:val="002A0168"/>
    <w:rsid w:val="002A2720"/>
    <w:rsid w:val="002B3F28"/>
    <w:rsid w:val="003258B8"/>
    <w:rsid w:val="00343060"/>
    <w:rsid w:val="00347843"/>
    <w:rsid w:val="00367E01"/>
    <w:rsid w:val="0037496A"/>
    <w:rsid w:val="00391390"/>
    <w:rsid w:val="003A5622"/>
    <w:rsid w:val="003C0EE5"/>
    <w:rsid w:val="003C5C3A"/>
    <w:rsid w:val="003F74CA"/>
    <w:rsid w:val="003F7D28"/>
    <w:rsid w:val="0040243C"/>
    <w:rsid w:val="00413C0F"/>
    <w:rsid w:val="00416662"/>
    <w:rsid w:val="00417D2A"/>
    <w:rsid w:val="0044467E"/>
    <w:rsid w:val="00444BB9"/>
    <w:rsid w:val="0049203C"/>
    <w:rsid w:val="004A3210"/>
    <w:rsid w:val="004B7A76"/>
    <w:rsid w:val="004D314A"/>
    <w:rsid w:val="004E434B"/>
    <w:rsid w:val="004F2564"/>
    <w:rsid w:val="00554AAD"/>
    <w:rsid w:val="0056158B"/>
    <w:rsid w:val="00570EEB"/>
    <w:rsid w:val="005948CA"/>
    <w:rsid w:val="00597805"/>
    <w:rsid w:val="005B2558"/>
    <w:rsid w:val="005C0812"/>
    <w:rsid w:val="006174A4"/>
    <w:rsid w:val="00631999"/>
    <w:rsid w:val="00636A9F"/>
    <w:rsid w:val="006372D2"/>
    <w:rsid w:val="0064614F"/>
    <w:rsid w:val="006E279F"/>
    <w:rsid w:val="006F2F3C"/>
    <w:rsid w:val="0070712D"/>
    <w:rsid w:val="00707BA2"/>
    <w:rsid w:val="0071480B"/>
    <w:rsid w:val="00716A3E"/>
    <w:rsid w:val="007520B0"/>
    <w:rsid w:val="00760DA5"/>
    <w:rsid w:val="00766095"/>
    <w:rsid w:val="00780FC0"/>
    <w:rsid w:val="0079272B"/>
    <w:rsid w:val="00796852"/>
    <w:rsid w:val="00797AE6"/>
    <w:rsid w:val="007A62F1"/>
    <w:rsid w:val="007C591D"/>
    <w:rsid w:val="007C6A21"/>
    <w:rsid w:val="007C72DE"/>
    <w:rsid w:val="007F013A"/>
    <w:rsid w:val="007F12DE"/>
    <w:rsid w:val="00825BEA"/>
    <w:rsid w:val="00850D5A"/>
    <w:rsid w:val="00883809"/>
    <w:rsid w:val="00894654"/>
    <w:rsid w:val="008A2473"/>
    <w:rsid w:val="008B010B"/>
    <w:rsid w:val="008C16D4"/>
    <w:rsid w:val="008D51C8"/>
    <w:rsid w:val="009003AD"/>
    <w:rsid w:val="009237DC"/>
    <w:rsid w:val="00977154"/>
    <w:rsid w:val="009868CE"/>
    <w:rsid w:val="009B22E2"/>
    <w:rsid w:val="009C72B6"/>
    <w:rsid w:val="00A30571"/>
    <w:rsid w:val="00A758A0"/>
    <w:rsid w:val="00A95C8E"/>
    <w:rsid w:val="00AB31E0"/>
    <w:rsid w:val="00AB4579"/>
    <w:rsid w:val="00AC1382"/>
    <w:rsid w:val="00AC2B5E"/>
    <w:rsid w:val="00AD2AB5"/>
    <w:rsid w:val="00B06BC4"/>
    <w:rsid w:val="00B06CA9"/>
    <w:rsid w:val="00B43915"/>
    <w:rsid w:val="00B503FE"/>
    <w:rsid w:val="00B81536"/>
    <w:rsid w:val="00B94855"/>
    <w:rsid w:val="00BB48FD"/>
    <w:rsid w:val="00C057A6"/>
    <w:rsid w:val="00C2631C"/>
    <w:rsid w:val="00C657FF"/>
    <w:rsid w:val="00CA305B"/>
    <w:rsid w:val="00CE1737"/>
    <w:rsid w:val="00D25511"/>
    <w:rsid w:val="00D26C79"/>
    <w:rsid w:val="00D31C5B"/>
    <w:rsid w:val="00D415CB"/>
    <w:rsid w:val="00D666A7"/>
    <w:rsid w:val="00D835D6"/>
    <w:rsid w:val="00DA2D9F"/>
    <w:rsid w:val="00DA6489"/>
    <w:rsid w:val="00DB5EE0"/>
    <w:rsid w:val="00DE3C1C"/>
    <w:rsid w:val="00DF70CE"/>
    <w:rsid w:val="00E32B75"/>
    <w:rsid w:val="00E36CCF"/>
    <w:rsid w:val="00E67BEF"/>
    <w:rsid w:val="00E90429"/>
    <w:rsid w:val="00ED4F57"/>
    <w:rsid w:val="00EE03AC"/>
    <w:rsid w:val="00F204E1"/>
    <w:rsid w:val="00F238F3"/>
    <w:rsid w:val="00F50363"/>
    <w:rsid w:val="00F56A1D"/>
    <w:rsid w:val="00F62D2C"/>
    <w:rsid w:val="00FA5603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9167"/>
  <w15:chartTrackingRefBased/>
  <w15:docId w15:val="{58525586-F519-48AE-B653-1C33348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7C7C8-DF55-4C84-98B1-16DBDCD8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4C57F-63BA-4B9B-BB7C-51DDA52D9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694A9-99A5-4346-972B-785B88AD5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82</Characters>
  <Application>Microsoft Office Word</Application>
  <DocSecurity>0</DocSecurity>
  <Lines>87</Lines>
  <Paragraphs>32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2021-03-30T14:44:00.0000000Z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