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:rsidRPr="00E42C75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E42C75" w:rsidRDefault="003568C0" w:rsidP="00B65E07">
            <w:pPr>
              <w:jc w:val="center"/>
              <w:rPr>
                <w:rFonts w:ascii="Franklin Gothic Book" w:hAnsi="Franklin Gothic Book"/>
                <w:sz w:val="48"/>
                <w:szCs w:val="48"/>
              </w:rPr>
            </w:pPr>
            <w:r w:rsidRPr="00E42C75">
              <w:rPr>
                <w:rFonts w:ascii="Franklin Gothic Book" w:hAnsi="Franklin Gothic Book"/>
                <w:sz w:val="48"/>
                <w:szCs w:val="48"/>
              </w:rPr>
              <w:t>Personal Expense Tracker</w:t>
            </w:r>
          </w:p>
        </w:tc>
      </w:tr>
      <w:tr w:rsidR="003568C0" w:rsidRPr="00E42C75" w14:paraId="0A95D6E9" w14:textId="77777777" w:rsidTr="00DF00C2">
        <w:trPr>
          <w:trHeight w:val="403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4DFC3496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0196A072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</w:tr>
      <w:tr w:rsidR="003568C0" w:rsidRPr="00E42C75" w14:paraId="3A235FEE" w14:textId="77777777" w:rsidTr="007A2D2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162638A" w14:textId="10937E6C" w:rsidR="003568C0" w:rsidRPr="00E42C75" w:rsidRDefault="003568C0" w:rsidP="00E340FD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E29964" w14:textId="5BD1C5BF" w:rsidR="003568C0" w:rsidRPr="00E42C75" w:rsidRDefault="003568C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568C0" w:rsidRPr="00E42C75" w14:paraId="47F15989" w14:textId="77777777" w:rsidTr="00DF00C2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7A23F5B0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</w:tr>
      <w:tr w:rsidR="003568C0" w:rsidRPr="00E42C75" w14:paraId="20A8AB72" w14:textId="77777777" w:rsidTr="007A2D2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04BB7B" w14:textId="0AE0E4E4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927EF" w14:textId="4183720E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9DFC40" w14:textId="7B56FFD7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Other</w:t>
            </w:r>
          </w:p>
        </w:tc>
      </w:tr>
      <w:tr w:rsidR="0031529A" w:rsidRPr="00E42C75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6BE37F3B" w:rsidR="0031529A" w:rsidRPr="00E42C75" w:rsidRDefault="00E42C75" w:rsidP="00067573">
                <w:pPr>
                  <w:jc w:val="center"/>
                  <w:rPr>
                    <w:rFonts w:ascii="Franklin Gothic Book" w:hAnsi="Franklin Gothic Book"/>
                  </w:rPr>
                </w:pPr>
                <w:r w:rsidRPr="00E42C7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750363E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63EC46C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6B4F68DA" w:rsidR="0031529A" w:rsidRPr="00E42C75" w:rsidRDefault="00543233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B79A1AC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D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5A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46D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25CC8151" w:rsidR="0031529A" w:rsidRPr="00E42C75" w:rsidRDefault="00E42C75" w:rsidP="00067573">
                <w:pPr>
                  <w:jc w:val="center"/>
                  <w:rPr>
                    <w:rFonts w:ascii="Franklin Gothic Book" w:hAnsi="Franklin Gothic Book"/>
                  </w:rPr>
                </w:pPr>
                <w:r w:rsidRPr="00E42C7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55C9AE6E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56E1929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058851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DB8DF3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5DD5DA3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0A18E55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33521CE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3EE6C10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A52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1D9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54E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2AA5FF7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489A3C4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639CA24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3EDE59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438F46F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4892CD7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FE79D0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6B0CFE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2E7072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C1C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145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867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6B7C6D7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5697A7A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6EEDFA7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0B17E74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7F3D104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6450CB5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4E376AF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6060247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811DD2B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6A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E0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330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60EC8B3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0C8AE53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75F15C5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76E210D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2CF53BC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1A9479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10A4778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42ED585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34C7A2E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4FD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D1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07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7A4D004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43DB804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092EAAC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4096F70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2DA8755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583C261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534CB34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12089BE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21159FB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C54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1FA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70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443AE46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6EB39B8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02AD827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3061EE01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794B8BA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23B090C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3A4FF75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1A048C9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BBB81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60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D1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65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D6B739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2451F58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10F2ADF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B7D702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1A94214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6869FE7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21C9607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382D846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FC978D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FC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81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249604A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DAABEA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6C4BCDA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497D3ACC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1F888BE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2243DF5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0DF0F43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3AA87091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F8B19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69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EF7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9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554F5825" w:rsidR="0031529A" w:rsidRPr="00E42C75" w:rsidRDefault="00B34EA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210964C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4F69948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BC17E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1001A6D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6230D59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77D954DE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0750A06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:rsidRPr="00E42C75" w14:paraId="596A576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F9A" w14:textId="02090905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488" w14:textId="36DE1CF1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A3A" w14:textId="4D3CF70A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094FB7DE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3C2CCB2E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2BA31124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67EDE625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:rsidRPr="00E42C75" w14:paraId="275E6C6F" w14:textId="77777777" w:rsidTr="007A2D29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CF5CE9" w14:textId="77B797E2" w:rsidR="00E668B6" w:rsidRPr="00E42C75" w:rsidRDefault="00E668B6" w:rsidP="00E668B6">
            <w:pPr>
              <w:jc w:val="right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C4A69" w14:textId="567EDC2E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14:paraId="2DCCDD9C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</w:tr>
      <w:tr w:rsidR="00E668B6" w:rsidRPr="00E42C75" w14:paraId="3C0FC76C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1F69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CA6C9" w14:textId="77777777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</w:tr>
      <w:tr w:rsidR="00E668B6" w:rsidRPr="00E42C75" w14:paraId="56BB87F5" w14:textId="77777777" w:rsidTr="007A2D29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082F71E2" w14:textId="3E9066B4" w:rsidR="00E668B6" w:rsidRPr="00E42C75" w:rsidRDefault="00E668B6" w:rsidP="00E668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E7AC3EF" w14:textId="2EBFA5D4" w:rsidR="00E668B6" w:rsidRPr="00E42C75" w:rsidRDefault="00E668B6" w:rsidP="00E668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</w:rPr>
              <w:t>Net Income:</w:t>
            </w:r>
          </w:p>
        </w:tc>
      </w:tr>
      <w:tr w:rsidR="00E668B6" w:rsidRPr="00E42C75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668B6" w:rsidRPr="00E42C75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Pr="00E42C75" w:rsidRDefault="00E668B6" w:rsidP="00E668B6">
            <w:pPr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13CD3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Pr="00E42C75" w:rsidRDefault="00F82BEA"/>
    <w:sectPr w:rsidR="00F82BEA" w:rsidRPr="00E42C75" w:rsidSect="00913B81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19643D"/>
    <w:rsid w:val="00213669"/>
    <w:rsid w:val="00231E2F"/>
    <w:rsid w:val="00236E4F"/>
    <w:rsid w:val="00240EAE"/>
    <w:rsid w:val="002B4C76"/>
    <w:rsid w:val="003146FD"/>
    <w:rsid w:val="0031529A"/>
    <w:rsid w:val="00320654"/>
    <w:rsid w:val="00336FA4"/>
    <w:rsid w:val="003568C0"/>
    <w:rsid w:val="003A686E"/>
    <w:rsid w:val="004611BF"/>
    <w:rsid w:val="00484284"/>
    <w:rsid w:val="00491DEB"/>
    <w:rsid w:val="004D03EA"/>
    <w:rsid w:val="004F41F9"/>
    <w:rsid w:val="00543233"/>
    <w:rsid w:val="0066318B"/>
    <w:rsid w:val="0066414D"/>
    <w:rsid w:val="00687A8D"/>
    <w:rsid w:val="006B363E"/>
    <w:rsid w:val="00715D1E"/>
    <w:rsid w:val="00797AE6"/>
    <w:rsid w:val="007A2D29"/>
    <w:rsid w:val="008522A1"/>
    <w:rsid w:val="00861FA3"/>
    <w:rsid w:val="00862C7B"/>
    <w:rsid w:val="008B7C3E"/>
    <w:rsid w:val="00913B81"/>
    <w:rsid w:val="009231CA"/>
    <w:rsid w:val="009272F9"/>
    <w:rsid w:val="009362C9"/>
    <w:rsid w:val="0097199A"/>
    <w:rsid w:val="00972379"/>
    <w:rsid w:val="009B09A0"/>
    <w:rsid w:val="00A33EBA"/>
    <w:rsid w:val="00B11DFA"/>
    <w:rsid w:val="00B34EAA"/>
    <w:rsid w:val="00B65E07"/>
    <w:rsid w:val="00B80375"/>
    <w:rsid w:val="00B93998"/>
    <w:rsid w:val="00BF79B9"/>
    <w:rsid w:val="00C174CE"/>
    <w:rsid w:val="00C176D1"/>
    <w:rsid w:val="00C2637A"/>
    <w:rsid w:val="00CF4251"/>
    <w:rsid w:val="00D06E43"/>
    <w:rsid w:val="00D51902"/>
    <w:rsid w:val="00D8478A"/>
    <w:rsid w:val="00DC3E99"/>
    <w:rsid w:val="00DE116B"/>
    <w:rsid w:val="00DF00C2"/>
    <w:rsid w:val="00E1621B"/>
    <w:rsid w:val="00E340FD"/>
    <w:rsid w:val="00E42C75"/>
    <w:rsid w:val="00E668B6"/>
    <w:rsid w:val="00EB0891"/>
    <w:rsid w:val="00EE209C"/>
    <w:rsid w:val="00F01DBD"/>
    <w:rsid w:val="00F151E6"/>
    <w:rsid w:val="00F60C75"/>
    <w:rsid w:val="00F610E0"/>
    <w:rsid w:val="00F74F47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34510-AAAD-49F9-836A-341CCD75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722D1-7B29-4EBA-A24C-9EE2BBDE8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81779-4362-48EB-9D77-FD5EF09654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