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"/>
        <w:gridCol w:w="3905"/>
        <w:gridCol w:w="724"/>
        <w:gridCol w:w="717"/>
        <w:gridCol w:w="268"/>
        <w:gridCol w:w="2228"/>
      </w:tblGrid>
      <w:tr w:rsidR="00A32926" w14:paraId="37709C45" w14:textId="77777777" w:rsidTr="001A71C6">
        <w:trPr>
          <w:trHeight w:val="672"/>
          <w:jc w:val="center"/>
        </w:trPr>
        <w:tc>
          <w:tcPr>
            <w:tcW w:w="9715" w:type="dxa"/>
            <w:gridSpan w:val="7"/>
            <w:vAlign w:val="center"/>
          </w:tcPr>
          <w:p w14:paraId="0C6C727B" w14:textId="71422759" w:rsidR="00A32926" w:rsidRPr="00C104C6" w:rsidRDefault="00A32926" w:rsidP="0002576E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4C6D79" w:themeColor="accent6" w:themeShade="BF"/>
                <w:sz w:val="44"/>
                <w:szCs w:val="44"/>
              </w:rPr>
              <w:t>NEW HIRE CHECKLIST TEMPLATE</w:t>
            </w:r>
          </w:p>
        </w:tc>
      </w:tr>
      <w:tr w:rsidR="00E249CD" w14:paraId="655F6617" w14:textId="77777777" w:rsidTr="00160F27">
        <w:trPr>
          <w:trHeight w:val="315"/>
          <w:jc w:val="center"/>
        </w:trPr>
        <w:tc>
          <w:tcPr>
            <w:tcW w:w="1794" w:type="dxa"/>
            <w:gridSpan w:val="2"/>
            <w:vAlign w:val="center"/>
          </w:tcPr>
          <w:p w14:paraId="46819E3B" w14:textId="77777777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  <w:tc>
          <w:tcPr>
            <w:tcW w:w="5673" w:type="dxa"/>
            <w:gridSpan w:val="4"/>
            <w:vAlign w:val="center"/>
          </w:tcPr>
          <w:p w14:paraId="75A02847" w14:textId="77777777" w:rsidR="00E249CD" w:rsidRPr="00C104C6" w:rsidRDefault="00E249CD">
            <w:pPr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248" w:type="dxa"/>
            <w:vAlign w:val="center"/>
          </w:tcPr>
          <w:p w14:paraId="1C362CBF" w14:textId="48AEEADA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</w:tr>
      <w:tr w:rsidR="00AF29E3" w14:paraId="6FFC581C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24B8CD05" w14:textId="12538A97" w:rsidR="00AF29E3" w:rsidRPr="00C104C6" w:rsidRDefault="00AF29E3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Employee Name:</w:t>
            </w:r>
          </w:p>
        </w:tc>
        <w:tc>
          <w:tcPr>
            <w:tcW w:w="3959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2633BC4" w14:textId="194B6AE1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1B2D359" w14:textId="01B0B7EC" w:rsidR="00AF29E3" w:rsidRPr="00C104C6" w:rsidRDefault="00AF29E3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Job Description:</w:t>
            </w:r>
          </w:p>
        </w:tc>
        <w:tc>
          <w:tcPr>
            <w:tcW w:w="2248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62DE70" w14:textId="5B03267D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</w:tr>
      <w:tr w:rsidR="0030189C" w14:paraId="4A15A672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3B45CE7E" w14:textId="11D15C20" w:rsidR="0030189C" w:rsidRPr="00C104C6" w:rsidRDefault="0030189C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Date Hired: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7E121EB2" w14:textId="7D5009E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D643347" w14:textId="6CF4F3D5" w:rsidR="0030189C" w:rsidRPr="00C104C6" w:rsidRDefault="0030189C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Hourly Rate: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68100827" w14:textId="22E86CD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</w:tr>
      <w:tr w:rsidR="00522032" w14:paraId="0A797F96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A2C16EC" w14:textId="77777777" w:rsidR="00522032" w:rsidRPr="00C104C6" w:rsidRDefault="00522032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Department: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02A7EE83" w14:textId="02991720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66A49C4B" w14:textId="12E3F2CD" w:rsidR="00522032" w:rsidRPr="00C104C6" w:rsidRDefault="00522032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Interviewed By: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0CCF4C" w14:textId="49A44F5E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</w:tr>
      <w:tr w:rsidR="00DC01B5" w14:paraId="548431FE" w14:textId="77777777" w:rsidTr="00160F27">
        <w:trPr>
          <w:trHeight w:val="324"/>
          <w:jc w:val="center"/>
        </w:trPr>
        <w:tc>
          <w:tcPr>
            <w:tcW w:w="5753" w:type="dxa"/>
            <w:gridSpan w:val="3"/>
            <w:vAlign w:val="bottom"/>
          </w:tcPr>
          <w:p w14:paraId="72206353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5F8F4C14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17668EE2" w14:textId="6B568330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</w:tr>
      <w:tr w:rsidR="00070DF6" w14:paraId="01FA1AD2" w14:textId="77777777" w:rsidTr="00360E71">
        <w:trPr>
          <w:trHeight w:val="331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15192DAE" w14:textId="67DD4AF7" w:rsidR="00070DF6" w:rsidRPr="00C104C6" w:rsidRDefault="00070DF6">
            <w:pPr>
              <w:rPr>
                <w:rFonts w:ascii="Franklin Gothic Book" w:hAnsi="Franklin Gothic Book"/>
                <w:i/>
                <w:iCs/>
              </w:rPr>
            </w:pPr>
            <w:r w:rsidRPr="00C104C6">
              <w:rPr>
                <w:rFonts w:ascii="Franklin Gothic Book" w:hAnsi="Franklin Gothic Book"/>
                <w:i/>
                <w:iCs/>
              </w:rPr>
              <w:t>The following sections should be completed by the Department Head</w:t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7F6EB3" w14:paraId="4F188FF3" w14:textId="77777777" w:rsidTr="00AD3A79">
        <w:trPr>
          <w:trHeight w:val="126"/>
          <w:jc w:val="center"/>
        </w:trPr>
        <w:tc>
          <w:tcPr>
            <w:tcW w:w="5753" w:type="dxa"/>
            <w:gridSpan w:val="3"/>
            <w:vAlign w:val="bottom"/>
          </w:tcPr>
          <w:p w14:paraId="75E26803" w14:textId="09635E44" w:rsidR="007F6EB3" w:rsidRPr="00C104C6" w:rsidRDefault="007F6EB3" w:rsidP="00073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09BD227F" w14:textId="77777777" w:rsidR="007F6EB3" w:rsidRPr="00C104C6" w:rsidRDefault="007F6EB3" w:rsidP="00F34C1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37E108BA" w14:textId="730F104F" w:rsidR="007F6EB3" w:rsidRPr="00C104C6" w:rsidRDefault="007F6EB3" w:rsidP="00F34C1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73EA5" w14:paraId="7A29D0BB" w14:textId="77777777" w:rsidTr="000A7262">
        <w:trPr>
          <w:trHeight w:val="331"/>
          <w:jc w:val="center"/>
        </w:trPr>
        <w:tc>
          <w:tcPr>
            <w:tcW w:w="5753" w:type="dxa"/>
            <w:gridSpan w:val="3"/>
            <w:vAlign w:val="center"/>
          </w:tcPr>
          <w:p w14:paraId="6590F459" w14:textId="3E615925" w:rsidR="00073EA5" w:rsidRPr="00C104C6" w:rsidRDefault="00073EA5" w:rsidP="00073EA5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Items:</w:t>
            </w:r>
          </w:p>
        </w:tc>
        <w:tc>
          <w:tcPr>
            <w:tcW w:w="1714" w:type="dxa"/>
            <w:gridSpan w:val="3"/>
            <w:vAlign w:val="center"/>
          </w:tcPr>
          <w:p w14:paraId="3B19B386" w14:textId="77777777" w:rsidR="00A1519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 xml:space="preserve">Completed </w:t>
            </w:r>
          </w:p>
          <w:p w14:paraId="04FAD4DA" w14:textId="0B14E173" w:rsidR="00073EA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>or Explained?</w:t>
            </w:r>
          </w:p>
        </w:tc>
        <w:tc>
          <w:tcPr>
            <w:tcW w:w="2248" w:type="dxa"/>
            <w:vAlign w:val="center"/>
          </w:tcPr>
          <w:p w14:paraId="25C4637F" w14:textId="0D3AE937" w:rsidR="00073EA5" w:rsidRPr="00C104C6" w:rsidRDefault="00322D2C" w:rsidP="001762F8">
            <w:pPr>
              <w:jc w:val="center"/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Initials</w:t>
            </w:r>
          </w:p>
        </w:tc>
      </w:tr>
      <w:tr w:rsidR="00C47D97" w14:paraId="4E6E6BE4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096CACBF" w14:textId="13862A96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3550696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2ECB879" w14:textId="77DC91A2" w:rsidR="00C47D97" w:rsidRPr="00DD4F86" w:rsidRDefault="00257D38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F97D260" w14:textId="70099CF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853CCCC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3E9CE" w14:textId="13A9CCD4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211385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04B06D8" w14:textId="28BE695F" w:rsidR="00C47D97" w:rsidRPr="00DD4F86" w:rsidRDefault="003E0B01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DC8B851" w14:textId="7DA99E8D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14CD86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91FE" w14:textId="0E540F1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036226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66EA24F" w14:textId="0C6D8EE1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CA1F04" w14:textId="3EFC84E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C866B8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44E7" w14:textId="6D151A3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0866568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BB18139" w14:textId="68AD56F2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7FEBD1" w14:textId="011B718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A81A3D7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7A8CE" w14:textId="61B2340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431821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9CB96F6" w14:textId="307D5C37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746CE1" w14:textId="1ED7842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6A4614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7607A" w14:textId="6C50E670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989663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C22D8A2" w14:textId="6FE648C8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8FB2AC4" w14:textId="3D9EF67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0DCC8BE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45329" w14:textId="1657BEFF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7071003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4A5748" w14:textId="0C0B5AF6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7097511" w14:textId="6986ACB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24BA3E3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E0A60" w14:textId="66AD29F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4622422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9C566C8" w14:textId="54DA9AD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D64CC3" w14:textId="6E8EC1D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ACC79F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B2D82" w14:textId="2A83B0E1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2084823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37984CC" w14:textId="76EC0EA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89C77CD" w14:textId="48D4B897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3432CF8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D191" w14:textId="05D5A438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750665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1741204" w14:textId="3AF03B7B" w:rsidR="00C47D97" w:rsidRPr="00DD4F86" w:rsidRDefault="00383222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3BEEC1" w14:textId="269674E4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22F2B1A" w14:textId="77777777" w:rsidTr="00AD3A79">
        <w:trPr>
          <w:trHeight w:val="331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3320EB2E" w14:textId="77777777" w:rsidR="00C47D97" w:rsidRPr="00C11955" w:rsidRDefault="00C47D97">
            <w:pPr>
              <w:rPr>
                <w:rFonts w:ascii="Franklin Gothic Book" w:hAnsi="Franklin Gothic Boo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C8C8A62" w14:textId="77777777" w:rsidR="00C47D97" w:rsidRDefault="00C47D97" w:rsidP="00194A1E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23D15ED1" w14:textId="5A234F1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9459D6" w14:paraId="4129D150" w14:textId="77777777" w:rsidTr="00AD3A79">
        <w:trPr>
          <w:trHeight w:val="368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37B54BCD" w14:textId="5D694FF7" w:rsidR="009459D6" w:rsidRPr="00C11955" w:rsidRDefault="009459D6">
            <w:pPr>
              <w:rPr>
                <w:rFonts w:ascii="Franklin Gothic Book" w:hAnsi="Franklin Gothic Book"/>
                <w:i/>
                <w:iCs/>
              </w:rPr>
            </w:pPr>
            <w:r w:rsidRPr="00C11955">
              <w:rPr>
                <w:rFonts w:ascii="Franklin Gothic Book" w:hAnsi="Franklin Gothic Book"/>
                <w:i/>
                <w:iCs/>
              </w:rPr>
              <w:t>The following sections should be completed by the Personnel Manager</w:t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C47D97" w14:paraId="78B240E1" w14:textId="77777777" w:rsidTr="000443B6">
        <w:trPr>
          <w:trHeight w:val="611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7C4FBBBB" w14:textId="750F0646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87421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BB7A7EF" w14:textId="42482E1E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14:paraId="0C74D23E" w14:textId="2C38609C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5D6F9488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FE5F5" w14:textId="165EB1BE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70899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CA7542" w14:textId="6EA7C7F6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99C036" w14:textId="5956A2CE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B8585C9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21919" w14:textId="289C416B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33302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49C0E61" w14:textId="07590F2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5D2C9E" w14:textId="19760136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0F9E990C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A4870" w14:textId="293BC6E2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841493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41D13B2E" w14:textId="41CBC119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BA1AB0" w14:textId="51A39380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43494AEA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2234C" w14:textId="63F795BD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91267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28C9234" w14:textId="41A761F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F8BBCB" w14:textId="4A343909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83E2AFE" w14:textId="77777777" w:rsidTr="005D341E">
        <w:trPr>
          <w:trHeight w:val="143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6DCBC99F" w14:textId="77777777" w:rsidR="00C47D97" w:rsidRDefault="00C47D97"/>
        </w:tc>
        <w:tc>
          <w:tcPr>
            <w:tcW w:w="1445" w:type="dxa"/>
            <w:gridSpan w:val="2"/>
            <w:vAlign w:val="center"/>
          </w:tcPr>
          <w:p w14:paraId="388D6702" w14:textId="77777777" w:rsidR="00C47D97" w:rsidRDefault="00C47D97" w:rsidP="00F34C17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0E27CF08" w14:textId="18E73B17" w:rsidR="00C47D97" w:rsidRDefault="00C47D97" w:rsidP="00F34C17">
            <w:pPr>
              <w:jc w:val="center"/>
            </w:pPr>
          </w:p>
        </w:tc>
      </w:tr>
      <w:tr w:rsidR="00DC01B5" w14:paraId="1A23296C" w14:textId="77777777" w:rsidTr="00F97A69">
        <w:trPr>
          <w:trHeight w:val="331"/>
          <w:jc w:val="center"/>
        </w:trPr>
        <w:tc>
          <w:tcPr>
            <w:tcW w:w="5753" w:type="dxa"/>
            <w:gridSpan w:val="3"/>
            <w:vAlign w:val="bottom"/>
          </w:tcPr>
          <w:p w14:paraId="38BBEB4B" w14:textId="77777777" w:rsidR="00DC01B5" w:rsidRPr="007C3E6A" w:rsidRDefault="00837B08">
            <w:pPr>
              <w:rPr>
                <w:rFonts w:ascii="Franklin Gothic Book" w:hAnsi="Franklin Gothic Book"/>
                <w:b/>
                <w:bCs/>
              </w:rPr>
            </w:pPr>
            <w:r w:rsidRPr="007C3E6A">
              <w:rPr>
                <w:rFonts w:ascii="Franklin Gothic Book" w:hAnsi="Franklin Gothic Book"/>
                <w:b/>
                <w:bCs/>
              </w:rPr>
              <w:t>Approved by:</w:t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</w:p>
          <w:p w14:paraId="740417E1" w14:textId="4C92D9D7" w:rsidR="007F6EB3" w:rsidRPr="007C3E6A" w:rsidRDefault="007F6EB3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left w:val="nil"/>
            </w:tcBorders>
            <w:vAlign w:val="center"/>
          </w:tcPr>
          <w:p w14:paraId="5C150920" w14:textId="111643F5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2E0BEA2A" w14:textId="23E15DAF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</w:tr>
      <w:tr w:rsidR="00160F27" w14:paraId="30DC5D8C" w14:textId="77777777" w:rsidTr="00F97A69">
        <w:trPr>
          <w:trHeight w:val="351"/>
          <w:jc w:val="center"/>
        </w:trPr>
        <w:tc>
          <w:tcPr>
            <w:tcW w:w="1012" w:type="dxa"/>
            <w:vAlign w:val="bottom"/>
          </w:tcPr>
          <w:p w14:paraId="0063B476" w14:textId="77777777" w:rsidR="00160F27" w:rsidRPr="00FA185C" w:rsidRDefault="00160F27">
            <w:pPr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 xml:space="preserve">Manager: 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</w:tcBorders>
            <w:vAlign w:val="bottom"/>
          </w:tcPr>
          <w:p w14:paraId="672ED58D" w14:textId="6230ACD8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724" w:type="dxa"/>
            <w:vAlign w:val="bottom"/>
          </w:tcPr>
          <w:p w14:paraId="5CAC0DCF" w14:textId="4D9BA5A7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7FE774B" w14:textId="769F5EB1" w:rsidR="00160F27" w:rsidRPr="00FA185C" w:rsidRDefault="00160F27" w:rsidP="00160F27">
            <w:pPr>
              <w:jc w:val="right"/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1B413D60" w14:textId="347F0563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</w:tr>
      <w:tr w:rsidR="003B7CD0" w14:paraId="52B86803" w14:textId="77777777" w:rsidTr="00F97A69">
        <w:trPr>
          <w:trHeight w:val="827"/>
          <w:jc w:val="center"/>
        </w:trPr>
        <w:tc>
          <w:tcPr>
            <w:tcW w:w="9715" w:type="dxa"/>
            <w:gridSpan w:val="7"/>
            <w:vAlign w:val="bottom"/>
          </w:tcPr>
          <w:p w14:paraId="05E2392F" w14:textId="19BA0F3B" w:rsidR="003B7CD0" w:rsidRDefault="00DD4F86"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471877E2" wp14:editId="392B16B9">
                  <wp:simplePos x="0" y="0"/>
                  <wp:positionH relativeFrom="margin">
                    <wp:posOffset>4884420</wp:posOffset>
                  </wp:positionH>
                  <wp:positionV relativeFrom="paragraph">
                    <wp:posOffset>19685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48A9C4" w14:textId="3B0714E9" w:rsidR="009847F5" w:rsidRDefault="009847F5"/>
    <w:sectPr w:rsidR="009847F5" w:rsidSect="00662C9E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5"/>
    <w:rsid w:val="0002576E"/>
    <w:rsid w:val="000443B6"/>
    <w:rsid w:val="00051357"/>
    <w:rsid w:val="00070DF6"/>
    <w:rsid w:val="00073EA5"/>
    <w:rsid w:val="000862D6"/>
    <w:rsid w:val="000974E9"/>
    <w:rsid w:val="000A1028"/>
    <w:rsid w:val="000A7262"/>
    <w:rsid w:val="000B004C"/>
    <w:rsid w:val="000B0204"/>
    <w:rsid w:val="000C1429"/>
    <w:rsid w:val="000E5C10"/>
    <w:rsid w:val="000F062D"/>
    <w:rsid w:val="001021D1"/>
    <w:rsid w:val="0012026E"/>
    <w:rsid w:val="00125692"/>
    <w:rsid w:val="0012637D"/>
    <w:rsid w:val="00126D72"/>
    <w:rsid w:val="00133A72"/>
    <w:rsid w:val="00133BD2"/>
    <w:rsid w:val="00160F27"/>
    <w:rsid w:val="001650D6"/>
    <w:rsid w:val="001762F8"/>
    <w:rsid w:val="00194A1E"/>
    <w:rsid w:val="001A71C6"/>
    <w:rsid w:val="001C676B"/>
    <w:rsid w:val="001C68DC"/>
    <w:rsid w:val="00204763"/>
    <w:rsid w:val="00225D55"/>
    <w:rsid w:val="00232FB5"/>
    <w:rsid w:val="00254ECF"/>
    <w:rsid w:val="00257D38"/>
    <w:rsid w:val="0027095D"/>
    <w:rsid w:val="00277DD5"/>
    <w:rsid w:val="002A2234"/>
    <w:rsid w:val="002B4440"/>
    <w:rsid w:val="002C34EA"/>
    <w:rsid w:val="002C3B6F"/>
    <w:rsid w:val="002D37D5"/>
    <w:rsid w:val="0030189C"/>
    <w:rsid w:val="0030790B"/>
    <w:rsid w:val="00315486"/>
    <w:rsid w:val="0032002C"/>
    <w:rsid w:val="00322D2C"/>
    <w:rsid w:val="003432CA"/>
    <w:rsid w:val="003448F0"/>
    <w:rsid w:val="00346437"/>
    <w:rsid w:val="00346D1F"/>
    <w:rsid w:val="00360120"/>
    <w:rsid w:val="00360E71"/>
    <w:rsid w:val="0036659F"/>
    <w:rsid w:val="00366D41"/>
    <w:rsid w:val="00374225"/>
    <w:rsid w:val="00383222"/>
    <w:rsid w:val="0039456D"/>
    <w:rsid w:val="003B7CD0"/>
    <w:rsid w:val="003C08DB"/>
    <w:rsid w:val="003D2500"/>
    <w:rsid w:val="003E0B01"/>
    <w:rsid w:val="00423663"/>
    <w:rsid w:val="0044214B"/>
    <w:rsid w:val="00447C6F"/>
    <w:rsid w:val="00454AB4"/>
    <w:rsid w:val="004717DC"/>
    <w:rsid w:val="00481A85"/>
    <w:rsid w:val="004D2884"/>
    <w:rsid w:val="004F75BF"/>
    <w:rsid w:val="005058AA"/>
    <w:rsid w:val="00522032"/>
    <w:rsid w:val="00527B03"/>
    <w:rsid w:val="005540C7"/>
    <w:rsid w:val="00554B36"/>
    <w:rsid w:val="00567CF1"/>
    <w:rsid w:val="00592058"/>
    <w:rsid w:val="005B397D"/>
    <w:rsid w:val="005C2A4C"/>
    <w:rsid w:val="005D341E"/>
    <w:rsid w:val="005D7D7A"/>
    <w:rsid w:val="005E5335"/>
    <w:rsid w:val="005E73AB"/>
    <w:rsid w:val="005F5CF4"/>
    <w:rsid w:val="0062184B"/>
    <w:rsid w:val="00662C9E"/>
    <w:rsid w:val="006813E3"/>
    <w:rsid w:val="00695CB5"/>
    <w:rsid w:val="00697503"/>
    <w:rsid w:val="006C3BE4"/>
    <w:rsid w:val="006D35CC"/>
    <w:rsid w:val="006F30E7"/>
    <w:rsid w:val="006F6E29"/>
    <w:rsid w:val="0071237E"/>
    <w:rsid w:val="007148D2"/>
    <w:rsid w:val="007211FC"/>
    <w:rsid w:val="0073082D"/>
    <w:rsid w:val="0076776E"/>
    <w:rsid w:val="00794C14"/>
    <w:rsid w:val="00795961"/>
    <w:rsid w:val="00797AE6"/>
    <w:rsid w:val="00797BA5"/>
    <w:rsid w:val="007C3E6A"/>
    <w:rsid w:val="007D13F5"/>
    <w:rsid w:val="007F1F79"/>
    <w:rsid w:val="007F6EB3"/>
    <w:rsid w:val="008226C8"/>
    <w:rsid w:val="0083267F"/>
    <w:rsid w:val="00833B23"/>
    <w:rsid w:val="00837B08"/>
    <w:rsid w:val="00851EF6"/>
    <w:rsid w:val="00870FFE"/>
    <w:rsid w:val="0088371F"/>
    <w:rsid w:val="008B1C23"/>
    <w:rsid w:val="008E3AE5"/>
    <w:rsid w:val="008E6A55"/>
    <w:rsid w:val="008E7EF8"/>
    <w:rsid w:val="008F4479"/>
    <w:rsid w:val="008F61B2"/>
    <w:rsid w:val="009000CD"/>
    <w:rsid w:val="00912F81"/>
    <w:rsid w:val="009369AF"/>
    <w:rsid w:val="009459D6"/>
    <w:rsid w:val="009519EA"/>
    <w:rsid w:val="009847F5"/>
    <w:rsid w:val="009875A0"/>
    <w:rsid w:val="00993CAE"/>
    <w:rsid w:val="009A074F"/>
    <w:rsid w:val="009B1477"/>
    <w:rsid w:val="009B72D2"/>
    <w:rsid w:val="009C0CFE"/>
    <w:rsid w:val="009C27B0"/>
    <w:rsid w:val="009D2606"/>
    <w:rsid w:val="009D3252"/>
    <w:rsid w:val="00A15195"/>
    <w:rsid w:val="00A1572B"/>
    <w:rsid w:val="00A32926"/>
    <w:rsid w:val="00A461F4"/>
    <w:rsid w:val="00A906D8"/>
    <w:rsid w:val="00AA3400"/>
    <w:rsid w:val="00AA4C3D"/>
    <w:rsid w:val="00AA705B"/>
    <w:rsid w:val="00AB2C86"/>
    <w:rsid w:val="00AC1546"/>
    <w:rsid w:val="00AD2182"/>
    <w:rsid w:val="00AD3A79"/>
    <w:rsid w:val="00AF29E3"/>
    <w:rsid w:val="00AF7D3D"/>
    <w:rsid w:val="00B43C52"/>
    <w:rsid w:val="00B47C50"/>
    <w:rsid w:val="00B65C36"/>
    <w:rsid w:val="00B941B3"/>
    <w:rsid w:val="00BB1038"/>
    <w:rsid w:val="00BC4E4C"/>
    <w:rsid w:val="00BD7828"/>
    <w:rsid w:val="00BE2055"/>
    <w:rsid w:val="00C04BF1"/>
    <w:rsid w:val="00C104C6"/>
    <w:rsid w:val="00C11955"/>
    <w:rsid w:val="00C13958"/>
    <w:rsid w:val="00C22F60"/>
    <w:rsid w:val="00C45CB7"/>
    <w:rsid w:val="00C46772"/>
    <w:rsid w:val="00C47D97"/>
    <w:rsid w:val="00C573EB"/>
    <w:rsid w:val="00CA31D7"/>
    <w:rsid w:val="00CA5D40"/>
    <w:rsid w:val="00CB64CC"/>
    <w:rsid w:val="00CD28E1"/>
    <w:rsid w:val="00CD2F9B"/>
    <w:rsid w:val="00CE6143"/>
    <w:rsid w:val="00CF081A"/>
    <w:rsid w:val="00CF54B7"/>
    <w:rsid w:val="00CF69E3"/>
    <w:rsid w:val="00D073D7"/>
    <w:rsid w:val="00D12F6D"/>
    <w:rsid w:val="00D427BF"/>
    <w:rsid w:val="00D47472"/>
    <w:rsid w:val="00D808FD"/>
    <w:rsid w:val="00DC01B5"/>
    <w:rsid w:val="00DC04D4"/>
    <w:rsid w:val="00DD4F86"/>
    <w:rsid w:val="00DD54C6"/>
    <w:rsid w:val="00DE46BA"/>
    <w:rsid w:val="00DE564A"/>
    <w:rsid w:val="00DE76C5"/>
    <w:rsid w:val="00E249CD"/>
    <w:rsid w:val="00E26560"/>
    <w:rsid w:val="00E57C78"/>
    <w:rsid w:val="00E67E85"/>
    <w:rsid w:val="00ED21ED"/>
    <w:rsid w:val="00ED3409"/>
    <w:rsid w:val="00ED5734"/>
    <w:rsid w:val="00F06540"/>
    <w:rsid w:val="00F34C17"/>
    <w:rsid w:val="00F5738F"/>
    <w:rsid w:val="00F64FBC"/>
    <w:rsid w:val="00F8721D"/>
    <w:rsid w:val="00F94501"/>
    <w:rsid w:val="00F97A69"/>
    <w:rsid w:val="00FA185C"/>
    <w:rsid w:val="00FA4808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0614"/>
  <w15:chartTrackingRefBased/>
  <w15:docId w15:val="{A84AF338-2E0F-4D7D-BC0A-B57632A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4AE00-2AF4-4634-B22D-C813DF018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37699-1DB0-4BA6-871A-3A1A4FDC2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F8D0B-EF96-4FBB-84B7-23462697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096D2-6FB3-4B55-AD7B-04E79C8B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286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2021-03-24T14:13:00.0000000Z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