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"/>
        <w:gridCol w:w="3865"/>
        <w:gridCol w:w="720"/>
        <w:gridCol w:w="265"/>
        <w:gridCol w:w="987"/>
        <w:gridCol w:w="3954"/>
      </w:tblGrid>
      <w:tr w:rsidR="00BC0C22" w:rsidRPr="00BC0C22" w14:paraId="5A16952C" w14:textId="77777777" w:rsidTr="007A52AA">
        <w:trPr>
          <w:trHeight w:val="1250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3DB641EE" w:rsidR="00FB3C59" w:rsidRPr="00162C7E" w:rsidRDefault="0061624D" w:rsidP="005D2290">
            <w:pPr>
              <w:jc w:val="center"/>
              <w:rPr>
                <w:rFonts w:ascii="Amasis MT Pro Black" w:hAnsi="Amasis MT Pro Black"/>
                <w:sz w:val="80"/>
                <w:szCs w:val="80"/>
              </w:rPr>
            </w:pPr>
            <w:r w:rsidRPr="00162C7E">
              <w:rPr>
                <w:rFonts w:ascii="Amasis MT Pro Black" w:hAnsi="Amasis MT Pro Black"/>
                <w:color w:val="262626" w:themeColor="text1" w:themeTint="D9"/>
                <w:sz w:val="80"/>
                <w:szCs w:val="80"/>
              </w:rPr>
              <w:t>Month Planner</w:t>
            </w:r>
          </w:p>
        </w:tc>
      </w:tr>
      <w:tr w:rsidR="0085735C" w:rsidRPr="00BC0C22" w14:paraId="15C0297F" w14:textId="77777777" w:rsidTr="007A52AA">
        <w:trPr>
          <w:trHeight w:hRule="exact" w:val="99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3F7EC" w:themeFill="accent3" w:themeFillTint="33"/>
            <w:vAlign w:val="center"/>
          </w:tcPr>
          <w:p w14:paraId="2EC9FB73" w14:textId="77777777" w:rsidR="0085735C" w:rsidRPr="007A52AA" w:rsidRDefault="0085735C" w:rsidP="005D2290">
            <w:pPr>
              <w:jc w:val="center"/>
              <w:rPr>
                <w:rFonts w:ascii="Amasis MT Pro Black" w:hAnsi="Amasis MT Pro Black"/>
                <w:color w:val="262626" w:themeColor="text1" w:themeTint="D9"/>
              </w:rPr>
            </w:pPr>
          </w:p>
        </w:tc>
      </w:tr>
      <w:tr w:rsidR="00BC0C22" w:rsidRPr="00BC0C22" w14:paraId="355DB1B0" w14:textId="77777777" w:rsidTr="007A52AA">
        <w:trPr>
          <w:trHeight w:hRule="exact" w:val="640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B9B443" w14:textId="15EDFC0A" w:rsidR="00446138" w:rsidRPr="007A5B4D" w:rsidRDefault="002856A0" w:rsidP="00302461">
            <w:pPr>
              <w:jc w:val="center"/>
              <w:rPr>
                <w:rFonts w:ascii="Bauhaus 93" w:hAnsi="Bauhaus 93"/>
              </w:rPr>
            </w:pPr>
            <w:r w:rsidRPr="007A5B4D">
              <w:rPr>
                <w:rFonts w:ascii="Bauhaus 93" w:hAnsi="Bauhaus 93"/>
              </w:rPr>
              <w:t>THINGS TO DO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4CBB4B" w14:textId="09791CA2" w:rsidR="00446138" w:rsidRPr="00BC0C22" w:rsidRDefault="00446138" w:rsidP="00F267B5">
            <w:pPr>
              <w:jc w:val="center"/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4561A7" w14:textId="7214503D" w:rsidR="00446138" w:rsidRPr="007A5B4D" w:rsidRDefault="005F4772" w:rsidP="00F267B5">
            <w:pPr>
              <w:jc w:val="center"/>
              <w:rPr>
                <w:rFonts w:ascii="Bauhaus 93" w:hAnsi="Bauhaus 93"/>
              </w:rPr>
            </w:pPr>
            <w:r w:rsidRPr="007A5B4D">
              <w:rPr>
                <w:rFonts w:ascii="Bauhaus 93" w:hAnsi="Bauhaus 93"/>
              </w:rPr>
              <w:t>REMINDERS</w:t>
            </w:r>
          </w:p>
        </w:tc>
      </w:tr>
      <w:tr w:rsidR="0085735C" w:rsidRPr="00BC0C22" w14:paraId="67122CC6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07F46E" w14:textId="77777777" w:rsidR="0085735C" w:rsidRPr="00BC0C22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F7EA0" w14:textId="613075B2" w:rsidR="0085735C" w:rsidRPr="00BC0C22" w:rsidRDefault="0085735C" w:rsidP="009D758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3371232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741E640" w14:textId="64F33476" w:rsidR="0085735C" w:rsidRPr="007A52AA" w:rsidRDefault="000E4AC2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E658DA" w14:textId="77777777" w:rsidR="0085735C" w:rsidRPr="00BC0C22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5D6A62B" w:rsidR="0085735C" w:rsidRPr="00BC0C22" w:rsidRDefault="0085735C" w:rsidP="005C1338">
            <w:pPr>
              <w:rPr>
                <w:rFonts w:ascii="Aptos" w:hAnsi="Aptos"/>
              </w:rPr>
            </w:pPr>
          </w:p>
        </w:tc>
      </w:tr>
      <w:tr w:rsidR="0085735C" w:rsidRPr="00BC0C22" w14:paraId="4761D0B3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38C20F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E39D43" w14:textId="32015B78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906877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C76A3AE" w14:textId="3F9528CE" w:rsidR="0085735C" w:rsidRPr="007A52AA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247E8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A8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2B8068E1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6322BC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F633A2" w14:textId="791ED5BE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347707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E9035D4" w14:textId="324B6DA7" w:rsidR="0085735C" w:rsidRPr="007A52AA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6DAE7A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B76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7BCC2EE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0D3AD6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5E4172" w14:textId="2EFAE158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628370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8443D40" w14:textId="4E5D8D5D" w:rsidR="0085735C" w:rsidRPr="007A52AA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EEC55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B69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5B3888C3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48E0EC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4B72D6" w14:textId="69A3C89B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3349235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330DAEA" w14:textId="106484BA" w:rsidR="0085735C" w:rsidRPr="007A52AA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4B326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5D4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5EAE55E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E4C88F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EE300" w14:textId="4B53C1C4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588518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22E38E3D" w14:textId="0EDC3311" w:rsidR="0085735C" w:rsidRPr="007A52AA" w:rsidRDefault="007A52AA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D4752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4AF5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7A52AA" w:rsidRPr="00BC0C22" w14:paraId="3AA03DB0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1BEEFF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C895B" w14:textId="673D65C6" w:rsidR="007A52AA" w:rsidRPr="00BC0C22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359175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F1E72F9" w14:textId="7671957E" w:rsidR="007A52AA" w:rsidRPr="007A52AA" w:rsidRDefault="007A52AA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2DB1AB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C696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</w:tr>
      <w:tr w:rsidR="007A52AA" w:rsidRPr="00BC0C22" w14:paraId="40B30D5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AC4C05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ED2480" w14:textId="39765A83" w:rsidR="007A52AA" w:rsidRPr="00BC0C22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885144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B9DFD51" w14:textId="65EB8D16" w:rsidR="007A52AA" w:rsidRPr="007A52AA" w:rsidRDefault="007A52AA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BFCD1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C974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</w:tr>
      <w:tr w:rsidR="0085735C" w:rsidRPr="00BC0C22" w14:paraId="085B832F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531F2E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E004B3" w14:textId="0C7B178E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16606550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F210A76" w14:textId="1B5E1AA6" w:rsidR="0085735C" w:rsidRPr="007A52AA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9B3CF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3F3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25703C9C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EEE29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7173D" w14:textId="69434C65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6209705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1230C0F" w14:textId="6E745886" w:rsidR="0085735C" w:rsidRPr="007A52AA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286A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4B8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7E152B09" w14:textId="77777777" w:rsidTr="007A52AA">
        <w:trPr>
          <w:trHeight w:hRule="exact" w:val="478"/>
          <w:jc w:val="center"/>
        </w:trPr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2344E855" w:rsidR="0085735C" w:rsidRPr="00BC0C22" w:rsidRDefault="0085735C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BF99" w14:textId="77777777" w:rsidR="0085735C" w:rsidRPr="00BC0C22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85735C" w:rsidRPr="00BC0C22" w:rsidRDefault="0085735C" w:rsidP="005C1338">
            <w:pPr>
              <w:rPr>
                <w:rFonts w:ascii="Aptos" w:hAnsi="Aptos"/>
              </w:rPr>
            </w:pPr>
          </w:p>
        </w:tc>
      </w:tr>
      <w:tr w:rsidR="0085735C" w:rsidRPr="007A5B4D" w14:paraId="54B332E8" w14:textId="77777777" w:rsidTr="007A52AA">
        <w:trPr>
          <w:trHeight w:hRule="exact" w:val="567"/>
          <w:jc w:val="center"/>
        </w:trPr>
        <w:tc>
          <w:tcPr>
            <w:tcW w:w="5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10253E81" w:rsidR="0085735C" w:rsidRPr="007A5B4D" w:rsidRDefault="0085735C" w:rsidP="005C1338">
            <w:pPr>
              <w:jc w:val="center"/>
              <w:rPr>
                <w:rFonts w:ascii="Bauhaus 93" w:hAnsi="Bauhaus 93"/>
              </w:rPr>
            </w:pPr>
            <w:r w:rsidRPr="007A5B4D">
              <w:rPr>
                <w:rFonts w:ascii="Bauhaus 93" w:hAnsi="Bauhaus 93"/>
              </w:rPr>
              <w:t>MY PRIORITIES FOR THIS MONTH</w:t>
            </w: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85735C" w:rsidRPr="00BC0C22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D3FDED" w14:textId="7EC7918F" w:rsidR="0085735C" w:rsidRPr="007A5B4D" w:rsidRDefault="0085735C" w:rsidP="00F267B5">
            <w:pPr>
              <w:jc w:val="center"/>
              <w:rPr>
                <w:rFonts w:ascii="Bauhaus 93" w:hAnsi="Bauhaus 93"/>
              </w:rPr>
            </w:pPr>
            <w:r w:rsidRPr="007A5B4D">
              <w:rPr>
                <w:rFonts w:ascii="Bauhaus 93" w:hAnsi="Bauhaus 93"/>
              </w:rPr>
              <w:t>NOTES</w:t>
            </w:r>
          </w:p>
        </w:tc>
      </w:tr>
      <w:tr w:rsidR="0085735C" w:rsidRPr="00BC0C22" w14:paraId="0F15C876" w14:textId="77777777" w:rsidTr="007A52AA">
        <w:trPr>
          <w:trHeight w:val="4364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0575FFC2" w:rsidR="0085735C" w:rsidRPr="00BC0C22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85735C" w:rsidRPr="00BC0C22" w:rsidRDefault="0085735C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26B1938B" w:rsidR="0085735C" w:rsidRPr="00BC0C22" w:rsidRDefault="0085735C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Pr="00ED3AAB" w:rsidRDefault="00FB3C59">
      <w:pPr>
        <w:rPr>
          <w:rFonts w:ascii="Aptos" w:hAnsi="Aptos"/>
        </w:rPr>
      </w:pPr>
      <w:r w:rsidRPr="00ED3AAB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5ADDE2F" wp14:editId="795C0E09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ED3AAB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00FA"/>
    <w:rsid w:val="00002C7D"/>
    <w:rsid w:val="0004283A"/>
    <w:rsid w:val="00044F1E"/>
    <w:rsid w:val="000C43F2"/>
    <w:rsid w:val="000E3F89"/>
    <w:rsid w:val="000E4AC2"/>
    <w:rsid w:val="000F7847"/>
    <w:rsid w:val="00111EC3"/>
    <w:rsid w:val="00114AB9"/>
    <w:rsid w:val="00120A63"/>
    <w:rsid w:val="00136630"/>
    <w:rsid w:val="00161DAE"/>
    <w:rsid w:val="00162C7E"/>
    <w:rsid w:val="001B5684"/>
    <w:rsid w:val="001C49CD"/>
    <w:rsid w:val="002146CD"/>
    <w:rsid w:val="00241F69"/>
    <w:rsid w:val="00264F60"/>
    <w:rsid w:val="002856A0"/>
    <w:rsid w:val="002A10BC"/>
    <w:rsid w:val="002B4081"/>
    <w:rsid w:val="00302461"/>
    <w:rsid w:val="00306070"/>
    <w:rsid w:val="00343493"/>
    <w:rsid w:val="003A61D7"/>
    <w:rsid w:val="003C6F95"/>
    <w:rsid w:val="003D139A"/>
    <w:rsid w:val="003F4720"/>
    <w:rsid w:val="00404D09"/>
    <w:rsid w:val="00446138"/>
    <w:rsid w:val="00494156"/>
    <w:rsid w:val="004A16EF"/>
    <w:rsid w:val="00503967"/>
    <w:rsid w:val="005378FF"/>
    <w:rsid w:val="00552958"/>
    <w:rsid w:val="00554D24"/>
    <w:rsid w:val="00594673"/>
    <w:rsid w:val="005A4F9E"/>
    <w:rsid w:val="005C1338"/>
    <w:rsid w:val="005D2290"/>
    <w:rsid w:val="005E7F3C"/>
    <w:rsid w:val="005F4772"/>
    <w:rsid w:val="0061624D"/>
    <w:rsid w:val="00647AE3"/>
    <w:rsid w:val="00670188"/>
    <w:rsid w:val="00686FDD"/>
    <w:rsid w:val="006C4394"/>
    <w:rsid w:val="006D7A93"/>
    <w:rsid w:val="007377B4"/>
    <w:rsid w:val="00760859"/>
    <w:rsid w:val="007A52AA"/>
    <w:rsid w:val="007A5B4D"/>
    <w:rsid w:val="007B3E97"/>
    <w:rsid w:val="007E3BCF"/>
    <w:rsid w:val="00833004"/>
    <w:rsid w:val="00836022"/>
    <w:rsid w:val="0085735C"/>
    <w:rsid w:val="00882095"/>
    <w:rsid w:val="008E46D7"/>
    <w:rsid w:val="00997D15"/>
    <w:rsid w:val="009D7587"/>
    <w:rsid w:val="00A83342"/>
    <w:rsid w:val="00A938D5"/>
    <w:rsid w:val="00A94913"/>
    <w:rsid w:val="00A97733"/>
    <w:rsid w:val="00AF46C5"/>
    <w:rsid w:val="00B32A17"/>
    <w:rsid w:val="00B4630F"/>
    <w:rsid w:val="00B72B18"/>
    <w:rsid w:val="00BA2888"/>
    <w:rsid w:val="00BA4628"/>
    <w:rsid w:val="00BC0C22"/>
    <w:rsid w:val="00BC5989"/>
    <w:rsid w:val="00C2628D"/>
    <w:rsid w:val="00C80BD2"/>
    <w:rsid w:val="00C930EB"/>
    <w:rsid w:val="00CB2C33"/>
    <w:rsid w:val="00CB7FE3"/>
    <w:rsid w:val="00CC360B"/>
    <w:rsid w:val="00CD490D"/>
    <w:rsid w:val="00D36C59"/>
    <w:rsid w:val="00D44E43"/>
    <w:rsid w:val="00D94784"/>
    <w:rsid w:val="00D95EE4"/>
    <w:rsid w:val="00E15678"/>
    <w:rsid w:val="00E91A24"/>
    <w:rsid w:val="00ED3AAB"/>
    <w:rsid w:val="00F1423A"/>
    <w:rsid w:val="00F259B0"/>
    <w:rsid w:val="00F267B5"/>
    <w:rsid w:val="00F73EAC"/>
    <w:rsid w:val="00F924DB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</Words>
  <Characters>70</Characters>
  <Application>Microsoft Office Word</Application>
  <DocSecurity>0</DocSecurity>
  <Lines>65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