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0"/>
        <w:gridCol w:w="810"/>
        <w:gridCol w:w="900"/>
        <w:gridCol w:w="4050"/>
      </w:tblGrid>
      <w:tr w:rsidR="00FB2452" w:rsidRPr="00FB2452" w14:paraId="5A16952C" w14:textId="77777777" w:rsidTr="003327C6">
        <w:trPr>
          <w:trHeight w:val="117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E89A95D" w:rsidR="00FB3C59" w:rsidRPr="00FB2452" w:rsidRDefault="00BA7DD4" w:rsidP="005D2290">
            <w:pPr>
              <w:jc w:val="center"/>
              <w:rPr>
                <w:rFonts w:ascii="Avenir Next LT Pro" w:hAnsi="Avenir Next LT Pro"/>
                <w:color w:val="70AD47" w:themeColor="accent6"/>
                <w:sz w:val="70"/>
                <w:szCs w:val="70"/>
              </w:rPr>
            </w:pPr>
            <w:r w:rsidRPr="003327C6">
              <w:rPr>
                <w:rFonts w:ascii="Avenir Next LT Pro" w:hAnsi="Avenir Next LT Pro"/>
                <w:b/>
                <w:bCs/>
                <w:sz w:val="70"/>
                <w:szCs w:val="70"/>
              </w:rPr>
              <w:t>MONTH</w:t>
            </w:r>
            <w:r>
              <w:rPr>
                <w:rFonts w:ascii="Avenir Next LT Pro" w:hAnsi="Avenir Next LT Pro"/>
                <w:sz w:val="70"/>
                <w:szCs w:val="70"/>
              </w:rPr>
              <w:t xml:space="preserve"> </w:t>
            </w:r>
            <w:r w:rsidRPr="003327C6">
              <w:rPr>
                <w:rFonts w:ascii="Avenir Next LT Pro" w:hAnsi="Avenir Next LT Pro"/>
                <w:b/>
                <w:bCs/>
                <w:i/>
                <w:iCs/>
                <w:color w:val="70AD47" w:themeColor="accent6"/>
                <w:sz w:val="80"/>
                <w:szCs w:val="80"/>
              </w:rPr>
              <w:t>Planner</w:t>
            </w:r>
          </w:p>
        </w:tc>
      </w:tr>
      <w:tr w:rsidR="00FB2452" w:rsidRPr="00FB2452" w14:paraId="15C0297F" w14:textId="77777777" w:rsidTr="003327C6">
        <w:trPr>
          <w:trHeight w:hRule="exact" w:val="90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EC9FB73" w14:textId="77777777" w:rsidR="0085735C" w:rsidRPr="00FB2452" w:rsidRDefault="0085735C" w:rsidP="005D2290">
            <w:pPr>
              <w:jc w:val="center"/>
              <w:rPr>
                <w:rFonts w:ascii="Amasis MT Pro Black" w:hAnsi="Amasis MT Pro Black"/>
                <w:color w:val="70AD47" w:themeColor="accent6"/>
              </w:rPr>
            </w:pPr>
          </w:p>
        </w:tc>
      </w:tr>
      <w:tr w:rsidR="00FB2452" w:rsidRPr="00FB2452" w14:paraId="355DB1B0" w14:textId="77777777" w:rsidTr="006D1BDB">
        <w:trPr>
          <w:trHeight w:hRule="exact" w:val="442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6EB9B443" w14:textId="15EDFC0A" w:rsidR="00446138" w:rsidRPr="00FB2452" w:rsidRDefault="002856A0" w:rsidP="00302461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THINGS TO 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B4CBB4B" w14:textId="09791CA2" w:rsidR="00446138" w:rsidRPr="00FB2452" w:rsidRDefault="00446138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54561A7" w14:textId="7214503D" w:rsidR="00446138" w:rsidRPr="00FB2452" w:rsidRDefault="005F4772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REMINDERS</w:t>
            </w:r>
          </w:p>
        </w:tc>
      </w:tr>
      <w:tr w:rsidR="00CA08A9" w:rsidRPr="00FB2452" w14:paraId="67122CC6" w14:textId="77777777" w:rsidTr="00CA08A9">
        <w:trPr>
          <w:trHeight w:val="533"/>
          <w:jc w:val="center"/>
        </w:trPr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DF7EA0" w14:textId="6E8E4078" w:rsidR="00CA08A9" w:rsidRPr="00FB2452" w:rsidRDefault="00CA08A9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741E640" w14:textId="4B50BB8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CA08A9" w:rsidRPr="00FB2452" w:rsidRDefault="00CA08A9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E264B3E" w:rsidR="00CA08A9" w:rsidRPr="00FB2452" w:rsidRDefault="00CA08A9" w:rsidP="005C1338">
            <w:pPr>
              <w:rPr>
                <w:rFonts w:ascii="Aptos" w:hAnsi="Aptos"/>
              </w:rPr>
            </w:pPr>
          </w:p>
        </w:tc>
      </w:tr>
      <w:tr w:rsidR="00CA08A9" w:rsidRPr="00FB2452" w14:paraId="4761D0B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E39D43" w14:textId="624C32CE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C76A3AE" w14:textId="3F9528C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B8068E1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F633A2" w14:textId="2045E261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E9035D4" w14:textId="324B6DA7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7BCC2E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E4172" w14:textId="340A590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443D40" w14:textId="4E5D8D5D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B3888C3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4B72D6" w14:textId="0C069826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330DAEA" w14:textId="106484BA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5EAE55E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9EE300" w14:textId="7407902A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22E38E3D" w14:textId="0EDC3311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3AA03DB0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DAC895B" w14:textId="61329B75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F1E72F9" w14:textId="7671957E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40B30D5B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ED2480" w14:textId="6D82CF9D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B9DFD51" w14:textId="65EB8D1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085B832F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E004B3" w14:textId="4E639A64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F210A76" w14:textId="1B5E1AA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CA08A9" w:rsidRPr="00FB2452" w14:paraId="25703C9C" w14:textId="77777777" w:rsidTr="00CA08A9">
        <w:trPr>
          <w:trHeight w:val="533"/>
          <w:jc w:val="center"/>
        </w:trPr>
        <w:tc>
          <w:tcPr>
            <w:tcW w:w="39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5E26DEF2" w:rsidR="00CA08A9" w:rsidRPr="00FB2452" w:rsidRDefault="00CA08A9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1230C0F" w14:textId="6E745886" w:rsidR="00CA08A9" w:rsidRPr="00FB2452" w:rsidRDefault="00CA08A9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FB2452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CA08A9" w:rsidRPr="00FB2452" w:rsidRDefault="00CA08A9" w:rsidP="0085735C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FB2452" w:rsidRPr="00FB2452" w14:paraId="7E152B09" w14:textId="77777777" w:rsidTr="00900535">
        <w:trPr>
          <w:trHeight w:hRule="exact" w:val="604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FB2452" w:rsidRDefault="0085735C" w:rsidP="005C1338">
            <w:pPr>
              <w:jc w:val="center"/>
              <w:rPr>
                <w:rFonts w:ascii="Aptos" w:hAnsi="Aptos"/>
                <w:b/>
                <w:bCs/>
                <w:color w:val="70AD47" w:themeColor="accent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FB2452" w:rsidRDefault="0085735C" w:rsidP="005C1338">
            <w:pPr>
              <w:rPr>
                <w:rFonts w:ascii="Aptos" w:hAnsi="Aptos"/>
                <w:color w:val="70AD47" w:themeColor="accent6"/>
              </w:rPr>
            </w:pPr>
          </w:p>
        </w:tc>
      </w:tr>
      <w:tr w:rsidR="00900535" w:rsidRPr="00FB2452" w14:paraId="4905F8DA" w14:textId="77777777" w:rsidTr="00900535">
        <w:trPr>
          <w:trHeight w:hRule="exact" w:val="90"/>
          <w:jc w:val="center"/>
        </w:trPr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45BAAA5" w14:textId="77777777" w:rsidR="00900535" w:rsidRPr="00FB2452" w:rsidRDefault="00900535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0BAE4560" w14:textId="77777777" w:rsidR="00900535" w:rsidRPr="00FB2452" w:rsidRDefault="00900535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37A827A7" w14:textId="77777777" w:rsidR="00900535" w:rsidRPr="00FB2452" w:rsidRDefault="00900535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FB2452" w:rsidRPr="00FB2452" w14:paraId="54B332E8" w14:textId="77777777" w:rsidTr="00900535">
        <w:trPr>
          <w:trHeight w:hRule="exact" w:val="477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61B27D5" w14:textId="03FCE078" w:rsidR="0085735C" w:rsidRPr="00FB2452" w:rsidRDefault="00FB2452" w:rsidP="005C1338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IMPORTANT DATES AND EVENTS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0FB1AEA" w14:textId="77777777" w:rsidR="0085735C" w:rsidRPr="00FB2452" w:rsidRDefault="0085735C" w:rsidP="005C1338">
            <w:pPr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D3FDED" w14:textId="7EC7918F" w:rsidR="0085735C" w:rsidRPr="00FB2452" w:rsidRDefault="0085735C" w:rsidP="00F267B5">
            <w:pPr>
              <w:jc w:val="center"/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</w:pPr>
            <w:r w:rsidRPr="00FB2452">
              <w:rPr>
                <w:rFonts w:ascii="Segoe UI Black" w:hAnsi="Segoe UI Black"/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FB2452" w:rsidRPr="00FB2452" w14:paraId="0F15C876" w14:textId="77777777" w:rsidTr="006D1BDB">
        <w:trPr>
          <w:trHeight w:val="4364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5805B8C5" w:rsidR="0085735C" w:rsidRPr="00FB245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FB245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7D467B" w:rsidR="0085735C" w:rsidRPr="00FB245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FB2452" w:rsidRDefault="00FB3C59">
      <w:pPr>
        <w:rPr>
          <w:rFonts w:ascii="Aptos" w:hAnsi="Aptos"/>
          <w:color w:val="70AD47" w:themeColor="accent6"/>
        </w:rPr>
      </w:pPr>
      <w:r w:rsidRPr="00FB2452">
        <w:rPr>
          <w:rFonts w:ascii="Aptos" w:hAnsi="Aptos"/>
          <w:noProof/>
          <w:color w:val="70AD47" w:themeColor="accent6"/>
        </w:rPr>
        <w:drawing>
          <wp:anchor distT="0" distB="0" distL="114300" distR="114300" simplePos="0" relativeHeight="251658240" behindDoc="0" locked="0" layoutInCell="1" allowOverlap="1" wp14:anchorId="15ADDE2F" wp14:editId="6FEA792A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FB2452" w:rsidSect="007C0EDF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4CD9"/>
    <w:rsid w:val="0004283A"/>
    <w:rsid w:val="000C43F2"/>
    <w:rsid w:val="000E3F89"/>
    <w:rsid w:val="000F7847"/>
    <w:rsid w:val="00111EC3"/>
    <w:rsid w:val="00114AB9"/>
    <w:rsid w:val="00120A63"/>
    <w:rsid w:val="00136630"/>
    <w:rsid w:val="00161DAE"/>
    <w:rsid w:val="00162C7E"/>
    <w:rsid w:val="001A3B78"/>
    <w:rsid w:val="001B5684"/>
    <w:rsid w:val="001C49CD"/>
    <w:rsid w:val="002146CD"/>
    <w:rsid w:val="00241F69"/>
    <w:rsid w:val="00242851"/>
    <w:rsid w:val="002551A5"/>
    <w:rsid w:val="00264F60"/>
    <w:rsid w:val="002856A0"/>
    <w:rsid w:val="002A10BC"/>
    <w:rsid w:val="002B4081"/>
    <w:rsid w:val="00302461"/>
    <w:rsid w:val="00306070"/>
    <w:rsid w:val="003327C6"/>
    <w:rsid w:val="00343493"/>
    <w:rsid w:val="003A61D7"/>
    <w:rsid w:val="003C6F95"/>
    <w:rsid w:val="003F1F67"/>
    <w:rsid w:val="003F4720"/>
    <w:rsid w:val="00404D09"/>
    <w:rsid w:val="0044563F"/>
    <w:rsid w:val="00446138"/>
    <w:rsid w:val="00487159"/>
    <w:rsid w:val="00494156"/>
    <w:rsid w:val="004A16EF"/>
    <w:rsid w:val="004E5301"/>
    <w:rsid w:val="00503967"/>
    <w:rsid w:val="005378FF"/>
    <w:rsid w:val="00554D24"/>
    <w:rsid w:val="00591D77"/>
    <w:rsid w:val="00594673"/>
    <w:rsid w:val="005A4F9E"/>
    <w:rsid w:val="005C1338"/>
    <w:rsid w:val="005D2290"/>
    <w:rsid w:val="005E7F3C"/>
    <w:rsid w:val="005F18BB"/>
    <w:rsid w:val="005F4772"/>
    <w:rsid w:val="0061624D"/>
    <w:rsid w:val="00647AE3"/>
    <w:rsid w:val="006525DD"/>
    <w:rsid w:val="00670188"/>
    <w:rsid w:val="00686FDD"/>
    <w:rsid w:val="006A1DDC"/>
    <w:rsid w:val="006D1BDB"/>
    <w:rsid w:val="006D7A93"/>
    <w:rsid w:val="00760859"/>
    <w:rsid w:val="007A52AA"/>
    <w:rsid w:val="007A5B4D"/>
    <w:rsid w:val="007B3E97"/>
    <w:rsid w:val="007C0EDF"/>
    <w:rsid w:val="007E3BCF"/>
    <w:rsid w:val="00833004"/>
    <w:rsid w:val="00836022"/>
    <w:rsid w:val="0085735C"/>
    <w:rsid w:val="00882095"/>
    <w:rsid w:val="008E46D7"/>
    <w:rsid w:val="00900535"/>
    <w:rsid w:val="009338BF"/>
    <w:rsid w:val="009D7587"/>
    <w:rsid w:val="00A059B3"/>
    <w:rsid w:val="00A56DEC"/>
    <w:rsid w:val="00A60A4F"/>
    <w:rsid w:val="00A83342"/>
    <w:rsid w:val="00A938D5"/>
    <w:rsid w:val="00A94913"/>
    <w:rsid w:val="00A97733"/>
    <w:rsid w:val="00AF46C5"/>
    <w:rsid w:val="00B32A17"/>
    <w:rsid w:val="00B4630F"/>
    <w:rsid w:val="00B729C1"/>
    <w:rsid w:val="00B72B18"/>
    <w:rsid w:val="00BA4628"/>
    <w:rsid w:val="00BA7DD4"/>
    <w:rsid w:val="00BC0C22"/>
    <w:rsid w:val="00BC5989"/>
    <w:rsid w:val="00C2628D"/>
    <w:rsid w:val="00C73359"/>
    <w:rsid w:val="00C80BD2"/>
    <w:rsid w:val="00C930EB"/>
    <w:rsid w:val="00CA08A9"/>
    <w:rsid w:val="00CB2C33"/>
    <w:rsid w:val="00CB7FE3"/>
    <w:rsid w:val="00CC360B"/>
    <w:rsid w:val="00D36C59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2452"/>
    <w:rsid w:val="00FB3C59"/>
    <w:rsid w:val="00FB7323"/>
    <w:rsid w:val="00FC45D3"/>
    <w:rsid w:val="00FD4FD3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</Words>
  <Characters>69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