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5"/>
        <w:gridCol w:w="2070"/>
        <w:gridCol w:w="2111"/>
        <w:gridCol w:w="968"/>
        <w:gridCol w:w="881"/>
      </w:tblGrid>
      <w:tr w:rsidR="00DD28A4" w:rsidRPr="00DD28A4" w14:paraId="0DB42E77" w14:textId="77777777" w:rsidTr="003D4224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single" w:sz="4" w:space="0" w:color="auto"/>
            </w:tcBorders>
            <w:vAlign w:val="center"/>
          </w:tcPr>
          <w:p w14:paraId="60E6B4D5" w14:textId="644D8A5B" w:rsidR="00DD28A4" w:rsidRPr="00DD28A4" w:rsidRDefault="00DD28A4" w:rsidP="00DD28A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D28A4">
              <w:rPr>
                <w:rFonts w:ascii="Comic Sans MS" w:hAnsi="Comic Sans MS"/>
                <w:sz w:val="48"/>
                <w:szCs w:val="48"/>
              </w:rPr>
              <w:t>MONEY TRACKER</w:t>
            </w:r>
          </w:p>
        </w:tc>
      </w:tr>
      <w:tr w:rsidR="00B46DBF" w:rsidRPr="00DD28A4" w14:paraId="2CB91F9E" w14:textId="77777777" w:rsidTr="003D4224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751F6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03631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BB7E3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D1987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20ACB05A" w14:textId="77777777" w:rsidTr="00EF7A9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4FEC67D" w14:textId="65BD8151" w:rsidR="00F0010B" w:rsidRPr="00EF7A92" w:rsidRDefault="00F0010B" w:rsidP="00F0010B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EF7A92">
              <w:rPr>
                <w:rFonts w:ascii="Abadi" w:hAnsi="Abadi"/>
                <w:color w:val="FFFFFF" w:themeColor="background1"/>
              </w:rPr>
              <w:t>Month: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D119E4C" w14:textId="581327EF" w:rsidR="00F0010B" w:rsidRPr="00EF7A92" w:rsidRDefault="00F0010B" w:rsidP="00F0010B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EF7A92">
              <w:rPr>
                <w:rFonts w:ascii="Abadi" w:hAnsi="Abadi"/>
                <w:color w:val="FFFFFF" w:themeColor="background1"/>
              </w:rPr>
              <w:t>Total Budget: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7F2B13C" w14:textId="740DD992" w:rsidR="00F0010B" w:rsidRPr="00EF7A92" w:rsidRDefault="00F0010B" w:rsidP="00F0010B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EF7A92">
              <w:rPr>
                <w:rFonts w:ascii="Abadi" w:hAnsi="Abadi"/>
                <w:color w:val="FFFFFF" w:themeColor="background1"/>
              </w:rPr>
              <w:t>Total Spending: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83EEA3A" w14:textId="05D59061" w:rsidR="00F0010B" w:rsidRPr="00EF7A92" w:rsidRDefault="00F0010B" w:rsidP="00F0010B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EF7A92">
              <w:rPr>
                <w:rFonts w:ascii="Abadi" w:hAnsi="Abadi"/>
                <w:color w:val="FFFFFF" w:themeColor="background1"/>
              </w:rPr>
              <w:t>Remaining Balance:</w:t>
            </w:r>
          </w:p>
        </w:tc>
      </w:tr>
      <w:tr w:rsidR="00F0010B" w:rsidRPr="00DD28A4" w14:paraId="7A98B417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56E" w14:textId="19EA7B7E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8AE" w14:textId="58FA6B12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C22" w14:textId="21ABDAED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4C8" w14:textId="14B29286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D0A2426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1BF63B26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5047DB19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FAD340F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E240E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FDFF243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155" w14:textId="13555BF5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750" w14:textId="347C42D7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Expense Item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B54F" w14:textId="39339378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Payment Method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B3F" w14:textId="16E0CF5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Amount Spent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A017AA" w14:textId="4F41C4B9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Need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B8D56A" w14:textId="2C23A48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Want</w:t>
            </w:r>
          </w:p>
        </w:tc>
      </w:tr>
      <w:tr w:rsidR="00D032A4" w:rsidRPr="00DD28A4" w14:paraId="15ABA5ED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B5F" w14:textId="5D3D7B61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759F" w14:textId="3D46B93F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1C0" w14:textId="4B02962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630" w14:textId="3E3D26B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5626696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3323533" w14:textId="3531538C" w:rsidR="00D032A4" w:rsidRPr="00DD28A4" w:rsidRDefault="00E65787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6572603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82F9D20" w14:textId="1523D823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3D1A34B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2A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41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16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4D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974631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F360BC5" w14:textId="1E949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2652204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76E76D5" w14:textId="78A664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A909163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CE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5B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BE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C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95315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AC372C1" w14:textId="30C6E11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1524853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671638DE" w14:textId="0B0A44C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62D5F80D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CA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CD6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B38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31826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97B4624" w14:textId="6406480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75299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293EA1E8" w14:textId="23AD577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5B6D7EF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27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66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C4F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3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391225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C9D847E" w14:textId="4FF89E46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445699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11F095FD" w14:textId="3DE0C7DF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25BFF82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18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0A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36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532234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5DEE99F" w14:textId="06C7159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4235774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3B56E7A" w14:textId="7F67F82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11DA67DA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91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40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9B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0260588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7CE72E5" w14:textId="347B1754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5216256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161A812D" w14:textId="5C805F60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6A38C48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B22" w14:textId="2934330D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F06" w14:textId="31BFE1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172" w14:textId="4BF930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235" w14:textId="25B28085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4956539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5A1A564" w14:textId="2749A1C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2018536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552DAE0" w14:textId="188337D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989634C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5E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7D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3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6504369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263D411" w14:textId="2B0A383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005738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5ACB6FB5" w14:textId="355B32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C640993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DB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D1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80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9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2076806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E10AE61" w14:textId="1904B9D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2216531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00FE71E5" w14:textId="40E2C4A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29A6E6D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C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A6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24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5B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940491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DAB9971" w14:textId="433DB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388411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5B2A58B8" w14:textId="7B417F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504870C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E6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31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6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C0D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6771490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88CA54A" w14:textId="148094E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9004860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16ADCFAB" w14:textId="57EF9F0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8B67C92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C7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B5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5C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CD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203365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CC87E16" w14:textId="11098B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0304526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299FE1D" w14:textId="06952C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08D54DA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54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A2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0E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19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821685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4950988" w14:textId="649534E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08278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149B9AC6" w14:textId="3886C4F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A780566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E8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68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BF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F9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774698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708B7FB" w14:textId="00483B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49766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04870283" w14:textId="4D33971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7455D5EC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18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25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4C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C0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601876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C9B8CB0" w14:textId="532FA66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636793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4670E6DF" w14:textId="6BA86922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5F4B40C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19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1A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20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0B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704482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D814831" w14:textId="12B8E59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839964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43BB5D3D" w14:textId="15DC2DE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50603494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87C" w14:textId="22C65DB8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CF4" w14:textId="5AC3C0C0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9AA" w14:textId="66EE306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D3F" w14:textId="202FDAEB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722759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6C71676" w14:textId="382A9CC6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229035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EB567E9" w14:textId="5E89E895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73CB89A6" w14:textId="77777777" w:rsidTr="00B46255">
        <w:trPr>
          <w:trHeight w:val="403"/>
          <w:jc w:val="center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bottom"/>
          </w:tcPr>
          <w:p w14:paraId="21FB7919" w14:textId="381D1D53" w:rsidR="00B758BA" w:rsidRPr="00DD28A4" w:rsidRDefault="00B758BA" w:rsidP="00B758BA">
            <w:pPr>
              <w:jc w:val="right"/>
              <w:rPr>
                <w:rFonts w:ascii="Abadi" w:hAnsi="Abadi"/>
              </w:rPr>
            </w:pPr>
            <w:r>
              <w:rPr>
                <w:rFonts w:ascii="Abadi" w:hAnsi="Abadi"/>
              </w:rPr>
              <w:t>Total Spending:</w:t>
            </w:r>
          </w:p>
        </w:tc>
        <w:tc>
          <w:tcPr>
            <w:tcW w:w="211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7617964" w14:textId="37494A22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</w:tcBorders>
            <w:vAlign w:val="bottom"/>
          </w:tcPr>
          <w:p w14:paraId="017ACBD8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  <w:vAlign w:val="bottom"/>
          </w:tcPr>
          <w:p w14:paraId="5EEAE121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7543EE0" w14:textId="77777777" w:rsidTr="005A0D4E">
        <w:trPr>
          <w:trHeight w:val="403"/>
          <w:jc w:val="center"/>
        </w:trPr>
        <w:tc>
          <w:tcPr>
            <w:tcW w:w="6300" w:type="dxa"/>
            <w:gridSpan w:val="3"/>
            <w:vAlign w:val="center"/>
          </w:tcPr>
          <w:p w14:paraId="5F2B02FC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vAlign w:val="center"/>
          </w:tcPr>
          <w:p w14:paraId="101E53CB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vAlign w:val="center"/>
          </w:tcPr>
          <w:p w14:paraId="768148D7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center"/>
          </w:tcPr>
          <w:p w14:paraId="58D465DA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5D7B879" w14:textId="77777777" w:rsidTr="005A0D4E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05BE0523" w14:textId="79B96B79" w:rsidR="00B758BA" w:rsidRPr="00DD28A4" w:rsidRDefault="00B758BA" w:rsidP="00B758B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Notes:</w:t>
            </w:r>
          </w:p>
        </w:tc>
      </w:tr>
      <w:tr w:rsidR="00B758BA" w:rsidRPr="00DD28A4" w14:paraId="4DA0974B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single" w:sz="4" w:space="0" w:color="auto"/>
            </w:tcBorders>
            <w:vAlign w:val="center"/>
          </w:tcPr>
          <w:p w14:paraId="205A9205" w14:textId="50E41190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0210D1CF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969E8" w14:textId="588290F6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2635C6D4" w14:textId="77777777" w:rsidTr="006F1203">
        <w:trPr>
          <w:trHeight w:val="816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</w:tcBorders>
            <w:vAlign w:val="center"/>
          </w:tcPr>
          <w:p w14:paraId="2FC7FCB0" w14:textId="11E3D159" w:rsidR="00B758BA" w:rsidRPr="00DD28A4" w:rsidRDefault="00E86146" w:rsidP="00B758BA">
            <w:pPr>
              <w:rPr>
                <w:rFonts w:ascii="Abadi" w:hAnsi="Abad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E308F0" wp14:editId="1531640B">
                  <wp:simplePos x="0" y="0"/>
                  <wp:positionH relativeFrom="column">
                    <wp:posOffset>5234305</wp:posOffset>
                  </wp:positionH>
                  <wp:positionV relativeFrom="paragraph">
                    <wp:posOffset>40640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FCF51" w14:textId="77777777" w:rsidR="000A7ACB" w:rsidRPr="00DD28A4" w:rsidRDefault="000A7ACB">
      <w:pPr>
        <w:rPr>
          <w:rFonts w:ascii="Abadi" w:hAnsi="Abadi"/>
        </w:rPr>
      </w:pPr>
    </w:p>
    <w:sectPr w:rsidR="000A7ACB" w:rsidRPr="00DD28A4" w:rsidSect="004B31E7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B"/>
    <w:rsid w:val="000A7ACB"/>
    <w:rsid w:val="00106A48"/>
    <w:rsid w:val="00141305"/>
    <w:rsid w:val="00286C92"/>
    <w:rsid w:val="002E2BD5"/>
    <w:rsid w:val="00303333"/>
    <w:rsid w:val="0030648C"/>
    <w:rsid w:val="003D4224"/>
    <w:rsid w:val="00481B02"/>
    <w:rsid w:val="004B31E7"/>
    <w:rsid w:val="005778D2"/>
    <w:rsid w:val="005A0D4E"/>
    <w:rsid w:val="00635B81"/>
    <w:rsid w:val="006F1203"/>
    <w:rsid w:val="00757342"/>
    <w:rsid w:val="00782196"/>
    <w:rsid w:val="00797AE6"/>
    <w:rsid w:val="00851F0B"/>
    <w:rsid w:val="008A5925"/>
    <w:rsid w:val="00980072"/>
    <w:rsid w:val="00A02EFB"/>
    <w:rsid w:val="00A6100F"/>
    <w:rsid w:val="00AC4099"/>
    <w:rsid w:val="00B46255"/>
    <w:rsid w:val="00B46DBF"/>
    <w:rsid w:val="00B758BA"/>
    <w:rsid w:val="00BC43B8"/>
    <w:rsid w:val="00D032A4"/>
    <w:rsid w:val="00D4258B"/>
    <w:rsid w:val="00D86AEE"/>
    <w:rsid w:val="00DD28A4"/>
    <w:rsid w:val="00E65787"/>
    <w:rsid w:val="00E86146"/>
    <w:rsid w:val="00EF0730"/>
    <w:rsid w:val="00EF7A92"/>
    <w:rsid w:val="00F0010B"/>
    <w:rsid w:val="00F300D0"/>
    <w:rsid w:val="00F46A45"/>
    <w:rsid w:val="00F80347"/>
    <w:rsid w:val="00FE3FE9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A456"/>
  <w15:chartTrackingRefBased/>
  <w15:docId w15:val="{AE92BB4C-FE3D-4BB2-8144-A7B08FA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F92B4-EBFD-4067-86B5-58F4377AB1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96ED57-A98E-4946-BC23-B7BBC5DE7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D2C77-9921-48B1-BD20-666CE12AA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164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2022-05-18T14:59:00.0000000Z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