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2992"/>
        <w:gridCol w:w="1975"/>
        <w:gridCol w:w="1005"/>
        <w:gridCol w:w="1640"/>
        <w:gridCol w:w="2070"/>
        <w:gridCol w:w="1976"/>
      </w:tblGrid>
      <w:tr w:rsidR="002A07D7" w14:paraId="47F8E3B1" w14:textId="77777777" w:rsidTr="009B6377">
        <w:trPr>
          <w:trHeight w:hRule="exact" w:val="1170"/>
          <w:jc w:val="center"/>
        </w:trPr>
        <w:tc>
          <w:tcPr>
            <w:tcW w:w="13154" w:type="dxa"/>
            <w:gridSpan w:val="7"/>
            <w:shd w:val="clear" w:color="auto" w:fill="auto"/>
            <w:vAlign w:val="center"/>
          </w:tcPr>
          <w:p w14:paraId="543726F5" w14:textId="70D778FA" w:rsidR="002A07D7" w:rsidRPr="00D71C1B" w:rsidRDefault="002A07D7" w:rsidP="001A66BB">
            <w:pPr>
              <w:jc w:val="center"/>
              <w:rPr>
                <w:b/>
                <w:bCs/>
                <w:sz w:val="48"/>
                <w:szCs w:val="48"/>
              </w:rPr>
            </w:pPr>
            <w:r w:rsidRPr="00D71C1B">
              <w:rPr>
                <w:b/>
                <w:bCs/>
                <w:sz w:val="48"/>
                <w:szCs w:val="48"/>
              </w:rPr>
              <w:t>INCOME AND EXPENSE TRACKER</w:t>
            </w:r>
          </w:p>
        </w:tc>
      </w:tr>
      <w:tr w:rsidR="003A305D" w14:paraId="508F7EF5" w14:textId="77777777" w:rsidTr="00727F89">
        <w:trPr>
          <w:trHeight w:val="41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EFB3359" w14:textId="5C879A8A" w:rsidR="00227B8A" w:rsidRPr="00F746F9" w:rsidRDefault="00227B8A" w:rsidP="00EF37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305D">
              <w:rPr>
                <w:b/>
                <w:bCs/>
                <w:color w:val="FFFFFF" w:themeColor="background1"/>
                <w:sz w:val="24"/>
                <w:szCs w:val="24"/>
              </w:rPr>
              <w:t xml:space="preserve">Month 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F9BD90" w14:textId="0B7A98B6" w:rsidR="00227B8A" w:rsidRPr="00F746F9" w:rsidRDefault="00227B8A" w:rsidP="003A30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FD8" w14:textId="77777777" w:rsidR="00227B8A" w:rsidRPr="00F746F9" w:rsidRDefault="00227B8A">
            <w:pPr>
              <w:rPr>
                <w:color w:val="000000" w:themeColor="text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366746D" w14:textId="77777777" w:rsidR="00227B8A" w:rsidRPr="00F746F9" w:rsidRDefault="00227B8A" w:rsidP="00EF37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305D">
              <w:rPr>
                <w:b/>
                <w:bCs/>
                <w:color w:val="FFFFFF" w:themeColor="background1"/>
                <w:sz w:val="24"/>
                <w:szCs w:val="24"/>
              </w:rPr>
              <w:t>Net Income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B980CF" w14:textId="6BAF817D" w:rsidR="00227B8A" w:rsidRPr="00F746F9" w:rsidRDefault="003A305D" w:rsidP="003A30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791BA2" w14:paraId="63AD51C4" w14:textId="77777777" w:rsidTr="00727F89">
        <w:trPr>
          <w:trHeight w:val="614"/>
          <w:jc w:val="center"/>
        </w:trPr>
        <w:tc>
          <w:tcPr>
            <w:tcW w:w="646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65DBC" w14:textId="720B9C97" w:rsidR="00791BA2" w:rsidRPr="00776218" w:rsidRDefault="00791BA2" w:rsidP="00EF37E2">
            <w:pPr>
              <w:jc w:val="center"/>
              <w:rPr>
                <w:b/>
                <w:bCs/>
                <w:sz w:val="26"/>
                <w:szCs w:val="26"/>
              </w:rPr>
            </w:pPr>
            <w:r w:rsidRPr="00776218">
              <w:rPr>
                <w:b/>
                <w:bCs/>
                <w:sz w:val="26"/>
                <w:szCs w:val="26"/>
              </w:rPr>
              <w:t>INCOME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0483BD22" w14:textId="77777777" w:rsidR="00791BA2" w:rsidRPr="00776218" w:rsidRDefault="00791BA2">
            <w:pPr>
              <w:rPr>
                <w:b/>
                <w:bCs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bottom"/>
          </w:tcPr>
          <w:p w14:paraId="207D93E9" w14:textId="4D8ECA35" w:rsidR="00791BA2" w:rsidRPr="00776218" w:rsidRDefault="00791BA2" w:rsidP="00EF37E2">
            <w:pPr>
              <w:jc w:val="center"/>
              <w:rPr>
                <w:b/>
                <w:bCs/>
                <w:sz w:val="26"/>
                <w:szCs w:val="26"/>
              </w:rPr>
            </w:pPr>
            <w:r w:rsidRPr="00776218">
              <w:rPr>
                <w:b/>
                <w:bCs/>
                <w:sz w:val="26"/>
                <w:szCs w:val="26"/>
              </w:rPr>
              <w:t>EXPENSES</w:t>
            </w:r>
          </w:p>
        </w:tc>
      </w:tr>
      <w:tr w:rsidR="002A07D7" w14:paraId="325396A9" w14:textId="77777777" w:rsidTr="009B18B8">
        <w:trPr>
          <w:trHeight w:val="346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B58E" w14:textId="5D6DE4B2" w:rsidR="002A07D7" w:rsidRPr="00022788" w:rsidRDefault="002A07D7" w:rsidP="007D517F">
            <w:r w:rsidRPr="00022788">
              <w:t>Source of Income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CAE5" w14:textId="51E1A202" w:rsidR="002A07D7" w:rsidRPr="00022788" w:rsidRDefault="002A07D7" w:rsidP="0047772C">
            <w:pPr>
              <w:jc w:val="center"/>
            </w:pPr>
            <w:r>
              <w:t>Amount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700F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DAD2" w14:textId="0305E3F7" w:rsidR="002A07D7" w:rsidRPr="00022788" w:rsidRDefault="002A07D7" w:rsidP="007D517F">
            <w:r w:rsidRPr="00022788">
              <w:t>Expense Category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8F5E" w14:textId="1BA21834" w:rsidR="002A07D7" w:rsidRPr="00022788" w:rsidRDefault="002A07D7" w:rsidP="0047772C">
            <w:pPr>
              <w:jc w:val="center"/>
            </w:pPr>
            <w:r>
              <w:t>Amount</w:t>
            </w:r>
          </w:p>
        </w:tc>
      </w:tr>
      <w:tr w:rsidR="002A07D7" w14:paraId="010BF176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A5FD" w14:textId="69ACC2D7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B786" w14:textId="76710A80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5ADB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4019" w14:textId="67DBCDBF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F64A" w14:textId="3B77393E" w:rsidR="002A07D7" w:rsidRPr="00022788" w:rsidRDefault="002A07D7" w:rsidP="0047772C">
            <w:pPr>
              <w:jc w:val="center"/>
            </w:pPr>
          </w:p>
        </w:tc>
      </w:tr>
      <w:tr w:rsidR="002A07D7" w14:paraId="0AAE168A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DE1C" w14:textId="7B401ADD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B262" w14:textId="585CCD62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E7F2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FC03" w14:textId="6E08882B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BC5" w14:textId="23BB9324" w:rsidR="002A07D7" w:rsidRPr="00022788" w:rsidRDefault="002A07D7" w:rsidP="0047772C">
            <w:pPr>
              <w:jc w:val="center"/>
            </w:pPr>
          </w:p>
        </w:tc>
      </w:tr>
      <w:tr w:rsidR="002A07D7" w14:paraId="4A2E1303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5D96" w14:textId="1004063F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18D6" w14:textId="42A6B1E9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A18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F9F4" w14:textId="51DDBCF4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DA50" w14:textId="6553908F" w:rsidR="002A07D7" w:rsidRPr="00022788" w:rsidRDefault="002A07D7" w:rsidP="0047772C">
            <w:pPr>
              <w:jc w:val="center"/>
            </w:pPr>
          </w:p>
        </w:tc>
      </w:tr>
      <w:tr w:rsidR="002A07D7" w14:paraId="66A8340A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411D" w14:textId="01F14796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C5F" w14:textId="1E67749C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86F1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CFE0" w14:textId="4430C7A2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95D3" w14:textId="0570671F" w:rsidR="002A07D7" w:rsidRPr="00022788" w:rsidRDefault="002A07D7" w:rsidP="0047772C">
            <w:pPr>
              <w:jc w:val="center"/>
            </w:pPr>
          </w:p>
        </w:tc>
      </w:tr>
      <w:tr w:rsidR="002A07D7" w14:paraId="727A2087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4137" w14:textId="447A3608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D62A" w14:textId="0A7BA51E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3DEE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CB58" w14:textId="51B0E630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E0C9" w14:textId="205400D6" w:rsidR="002A07D7" w:rsidRPr="00022788" w:rsidRDefault="002A07D7" w:rsidP="0047772C">
            <w:pPr>
              <w:jc w:val="center"/>
            </w:pPr>
          </w:p>
        </w:tc>
      </w:tr>
      <w:tr w:rsidR="002A07D7" w14:paraId="4F97A418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669B" w14:textId="3AB84AF4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078D" w14:textId="758CEEF6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5E5C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D1BA" w14:textId="4CF53206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B266" w14:textId="1F77AB59" w:rsidR="002A07D7" w:rsidRPr="00022788" w:rsidRDefault="002A07D7" w:rsidP="0047772C">
            <w:pPr>
              <w:jc w:val="center"/>
            </w:pPr>
          </w:p>
        </w:tc>
      </w:tr>
      <w:tr w:rsidR="002A07D7" w14:paraId="4491D558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0477" w14:textId="2B6F8776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F13E" w14:textId="3B1EE622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A41D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BA15" w14:textId="308D6315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B7C3" w14:textId="4B204895" w:rsidR="002A07D7" w:rsidRPr="00022788" w:rsidRDefault="002A07D7" w:rsidP="0047772C">
            <w:pPr>
              <w:jc w:val="center"/>
            </w:pPr>
          </w:p>
        </w:tc>
      </w:tr>
      <w:tr w:rsidR="002A07D7" w14:paraId="766F1C05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57ED" w14:textId="2C87083D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F976" w14:textId="7FCE685F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C9B6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FE37" w14:textId="24417FBE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7F89" w14:textId="70AC7CED" w:rsidR="002A07D7" w:rsidRPr="00022788" w:rsidRDefault="002A07D7" w:rsidP="0047772C">
            <w:pPr>
              <w:jc w:val="center"/>
            </w:pPr>
          </w:p>
        </w:tc>
      </w:tr>
      <w:tr w:rsidR="002A07D7" w14:paraId="5DC292A3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910" w14:textId="1402491E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0E5B" w14:textId="2985FB31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C9D4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B10B" w14:textId="413BADC3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C38C" w14:textId="25F4F3DA" w:rsidR="002A07D7" w:rsidRPr="00022788" w:rsidRDefault="002A07D7" w:rsidP="0047772C">
            <w:pPr>
              <w:jc w:val="center"/>
            </w:pPr>
          </w:p>
        </w:tc>
      </w:tr>
      <w:tr w:rsidR="002A07D7" w14:paraId="1AB44FCD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9C50" w14:textId="105F06BA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9BA1" w14:textId="614ADF22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0EEB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0E42" w14:textId="59099FF8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DF5B" w14:textId="36BBADDC" w:rsidR="002A07D7" w:rsidRPr="00022788" w:rsidRDefault="002A07D7" w:rsidP="0047772C">
            <w:pPr>
              <w:jc w:val="center"/>
            </w:pPr>
          </w:p>
        </w:tc>
      </w:tr>
      <w:tr w:rsidR="002A07D7" w14:paraId="396C9876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325C" w14:textId="13D119D7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A073" w14:textId="384A41F5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3CA8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C0BC" w14:textId="0721D738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E5FB" w14:textId="18260F33" w:rsidR="002A07D7" w:rsidRPr="00022788" w:rsidRDefault="002A07D7" w:rsidP="0047772C">
            <w:pPr>
              <w:jc w:val="center"/>
            </w:pPr>
          </w:p>
        </w:tc>
      </w:tr>
      <w:tr w:rsidR="002A07D7" w14:paraId="7D9BC857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B22C" w14:textId="74CC0484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0A84" w14:textId="1D843AAF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3FE2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94CC" w14:textId="3CA192A9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2BD4" w14:textId="57D90BAB" w:rsidR="002A07D7" w:rsidRPr="00022788" w:rsidRDefault="002A07D7" w:rsidP="0047772C">
            <w:pPr>
              <w:jc w:val="center"/>
            </w:pPr>
          </w:p>
        </w:tc>
      </w:tr>
      <w:tr w:rsidR="002A07D7" w14:paraId="097435B8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B388" w14:textId="00C19725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410C" w14:textId="41E81D87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BB97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473B" w14:textId="2313992D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5ED5" w14:textId="51D63DF4" w:rsidR="002A07D7" w:rsidRPr="00022788" w:rsidRDefault="002A07D7" w:rsidP="0047772C">
            <w:pPr>
              <w:jc w:val="center"/>
            </w:pPr>
          </w:p>
        </w:tc>
      </w:tr>
      <w:tr w:rsidR="002A07D7" w14:paraId="31716E7D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BEC6" w14:textId="2F59A71C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2C7" w14:textId="2DBFBA45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4631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991F" w14:textId="50462329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1380" w14:textId="1DD0046A" w:rsidR="002A07D7" w:rsidRPr="00022788" w:rsidRDefault="002A07D7" w:rsidP="0047772C">
            <w:pPr>
              <w:jc w:val="center"/>
            </w:pPr>
          </w:p>
        </w:tc>
      </w:tr>
      <w:tr w:rsidR="002A07D7" w14:paraId="27A988E5" w14:textId="77777777" w:rsidTr="00522CC1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72F8" w14:textId="5BEFA848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91D3" w14:textId="20D30EE8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2A65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3191" w14:textId="6B406797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6F73" w14:textId="1D6C9FEF" w:rsidR="002A07D7" w:rsidRPr="00022788" w:rsidRDefault="002A07D7" w:rsidP="0047772C">
            <w:pPr>
              <w:jc w:val="center"/>
            </w:pPr>
          </w:p>
        </w:tc>
      </w:tr>
      <w:tr w:rsidR="002A07D7" w14:paraId="3B575E30" w14:textId="77777777" w:rsidTr="00522CC1">
        <w:trPr>
          <w:trHeight w:val="332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258B82" w14:textId="370BB1EF" w:rsidR="002A07D7" w:rsidRPr="001708D5" w:rsidRDefault="002A07D7" w:rsidP="00C64542">
            <w:pPr>
              <w:jc w:val="right"/>
              <w:rPr>
                <w:b/>
                <w:bCs/>
              </w:rPr>
            </w:pPr>
            <w:r w:rsidRPr="001708D5">
              <w:rPr>
                <w:b/>
                <w:bCs/>
              </w:rPr>
              <w:t>TOTAL INCOME: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65FD0E" w14:textId="4707782B" w:rsidR="002A07D7" w:rsidRPr="001708D5" w:rsidRDefault="002A07D7" w:rsidP="0047772C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DAC8" w14:textId="77777777" w:rsidR="002A07D7" w:rsidRPr="00022788" w:rsidRDefault="002A07D7" w:rsidP="00DA37B9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B3D691" w14:textId="5D0ED778" w:rsidR="002A07D7" w:rsidRPr="001708D5" w:rsidRDefault="002A07D7" w:rsidP="00C64542">
            <w:pPr>
              <w:jc w:val="right"/>
              <w:rPr>
                <w:b/>
                <w:bCs/>
              </w:rPr>
            </w:pPr>
            <w:r w:rsidRPr="001708D5">
              <w:rPr>
                <w:b/>
                <w:bCs/>
              </w:rPr>
              <w:t>TOTAL EXPENSES: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3B3D15" w14:textId="0499E8DC" w:rsidR="002A07D7" w:rsidRPr="001708D5" w:rsidRDefault="002A07D7" w:rsidP="0047772C">
            <w:pPr>
              <w:jc w:val="center"/>
              <w:rPr>
                <w:b/>
                <w:bCs/>
              </w:rPr>
            </w:pPr>
          </w:p>
        </w:tc>
      </w:tr>
      <w:tr w:rsidR="00776218" w14:paraId="676BC00F" w14:textId="77777777" w:rsidTr="00522CC1">
        <w:trPr>
          <w:trHeight w:val="947"/>
          <w:jc w:val="center"/>
        </w:trPr>
        <w:tc>
          <w:tcPr>
            <w:tcW w:w="13154" w:type="dxa"/>
            <w:gridSpan w:val="7"/>
            <w:shd w:val="clear" w:color="auto" w:fill="auto"/>
            <w:vAlign w:val="center"/>
          </w:tcPr>
          <w:p w14:paraId="6BE91231" w14:textId="35CE1D05" w:rsidR="00776218" w:rsidRPr="001708D5" w:rsidRDefault="00776218" w:rsidP="0047772C">
            <w:pPr>
              <w:jc w:val="center"/>
              <w:rPr>
                <w:b/>
                <w:bCs/>
              </w:rPr>
            </w:pPr>
            <w:r w:rsidRPr="00D71C1B">
              <w:rPr>
                <w:b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1A22C82D" wp14:editId="10F7BA07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87630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19D39E0" w14:textId="6D7D3117" w:rsidR="00DE155F" w:rsidRDefault="00DE155F"/>
    <w:sectPr w:rsidR="00DE155F" w:rsidSect="00057F55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2788"/>
    <w:rsid w:val="00031441"/>
    <w:rsid w:val="00036FA2"/>
    <w:rsid w:val="000416A4"/>
    <w:rsid w:val="0004451B"/>
    <w:rsid w:val="000470FD"/>
    <w:rsid w:val="00057F55"/>
    <w:rsid w:val="000721CE"/>
    <w:rsid w:val="00072FDB"/>
    <w:rsid w:val="00073034"/>
    <w:rsid w:val="00073C9D"/>
    <w:rsid w:val="000B00F4"/>
    <w:rsid w:val="000F3B29"/>
    <w:rsid w:val="0011088E"/>
    <w:rsid w:val="00115A6D"/>
    <w:rsid w:val="00137C5F"/>
    <w:rsid w:val="001708D5"/>
    <w:rsid w:val="00173055"/>
    <w:rsid w:val="001A66BB"/>
    <w:rsid w:val="001B1101"/>
    <w:rsid w:val="001B75E4"/>
    <w:rsid w:val="001C4D4F"/>
    <w:rsid w:val="0022598B"/>
    <w:rsid w:val="00227B8A"/>
    <w:rsid w:val="0025002E"/>
    <w:rsid w:val="002A07D7"/>
    <w:rsid w:val="002A701D"/>
    <w:rsid w:val="002C5218"/>
    <w:rsid w:val="002C5282"/>
    <w:rsid w:val="002D31AF"/>
    <w:rsid w:val="002E0202"/>
    <w:rsid w:val="003456FA"/>
    <w:rsid w:val="0036500A"/>
    <w:rsid w:val="00385B24"/>
    <w:rsid w:val="003A305D"/>
    <w:rsid w:val="003B6640"/>
    <w:rsid w:val="003B6B0B"/>
    <w:rsid w:val="003E02B8"/>
    <w:rsid w:val="003E5597"/>
    <w:rsid w:val="003F6D64"/>
    <w:rsid w:val="00407A80"/>
    <w:rsid w:val="00420B95"/>
    <w:rsid w:val="00431EC0"/>
    <w:rsid w:val="004328DA"/>
    <w:rsid w:val="0047772C"/>
    <w:rsid w:val="00497F0F"/>
    <w:rsid w:val="004A6F8F"/>
    <w:rsid w:val="004B5E67"/>
    <w:rsid w:val="004B703D"/>
    <w:rsid w:val="004D1F69"/>
    <w:rsid w:val="004E5185"/>
    <w:rsid w:val="00522090"/>
    <w:rsid w:val="00522CC1"/>
    <w:rsid w:val="005462CD"/>
    <w:rsid w:val="00554726"/>
    <w:rsid w:val="00555101"/>
    <w:rsid w:val="005756A2"/>
    <w:rsid w:val="00582AB2"/>
    <w:rsid w:val="005911EA"/>
    <w:rsid w:val="005C4C49"/>
    <w:rsid w:val="005C7FA7"/>
    <w:rsid w:val="005D1710"/>
    <w:rsid w:val="00604D08"/>
    <w:rsid w:val="0062010B"/>
    <w:rsid w:val="006310CA"/>
    <w:rsid w:val="00674F91"/>
    <w:rsid w:val="006860F5"/>
    <w:rsid w:val="006C79B8"/>
    <w:rsid w:val="00727F89"/>
    <w:rsid w:val="00732423"/>
    <w:rsid w:val="00752A79"/>
    <w:rsid w:val="00776218"/>
    <w:rsid w:val="00791BA2"/>
    <w:rsid w:val="00797AE6"/>
    <w:rsid w:val="007D517F"/>
    <w:rsid w:val="007D5B14"/>
    <w:rsid w:val="00834719"/>
    <w:rsid w:val="00854628"/>
    <w:rsid w:val="008C0B60"/>
    <w:rsid w:val="008D1FC3"/>
    <w:rsid w:val="008F4B1C"/>
    <w:rsid w:val="0095093D"/>
    <w:rsid w:val="00965CEA"/>
    <w:rsid w:val="009B18B8"/>
    <w:rsid w:val="009B3BFF"/>
    <w:rsid w:val="009B465D"/>
    <w:rsid w:val="009B6377"/>
    <w:rsid w:val="009C20C0"/>
    <w:rsid w:val="009F622B"/>
    <w:rsid w:val="00A37826"/>
    <w:rsid w:val="00A74B3C"/>
    <w:rsid w:val="00A9499A"/>
    <w:rsid w:val="00B20E41"/>
    <w:rsid w:val="00B45B18"/>
    <w:rsid w:val="00BD3117"/>
    <w:rsid w:val="00C64542"/>
    <w:rsid w:val="00C661E0"/>
    <w:rsid w:val="00C953F7"/>
    <w:rsid w:val="00CB2D9A"/>
    <w:rsid w:val="00CD237B"/>
    <w:rsid w:val="00D22EF0"/>
    <w:rsid w:val="00D5281A"/>
    <w:rsid w:val="00D71C1B"/>
    <w:rsid w:val="00D825F8"/>
    <w:rsid w:val="00DA0083"/>
    <w:rsid w:val="00DA37B9"/>
    <w:rsid w:val="00DE155F"/>
    <w:rsid w:val="00E6652C"/>
    <w:rsid w:val="00E7351F"/>
    <w:rsid w:val="00E97272"/>
    <w:rsid w:val="00EB5476"/>
    <w:rsid w:val="00EB6B57"/>
    <w:rsid w:val="00EF37E2"/>
    <w:rsid w:val="00EF5907"/>
    <w:rsid w:val="00F23976"/>
    <w:rsid w:val="00F2774A"/>
    <w:rsid w:val="00F404BA"/>
    <w:rsid w:val="00F4168D"/>
    <w:rsid w:val="00F746F9"/>
    <w:rsid w:val="00FC0347"/>
    <w:rsid w:val="00FE2277"/>
    <w:rsid w:val="00FE2980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C0C31-39D8-492A-8B02-BD89A1AE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</Words>
  <Characters>118</Characters>
  <Application>Microsoft Office Word</Application>
  <DocSecurity>0</DocSecurity>
  <Lines>95</Lines>
  <Paragraphs>11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