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60"/>
        <w:gridCol w:w="2155"/>
        <w:gridCol w:w="1265"/>
        <w:gridCol w:w="1710"/>
        <w:gridCol w:w="540"/>
        <w:gridCol w:w="2335"/>
      </w:tblGrid>
      <w:tr w:rsidR="003C0C6F" w:rsidRPr="002F0BBE" w14:paraId="4A106904" w14:textId="77777777" w:rsidTr="0037405E">
        <w:trPr>
          <w:trHeight w:val="403"/>
          <w:jc w:val="center"/>
        </w:trPr>
        <w:tc>
          <w:tcPr>
            <w:tcW w:w="5580" w:type="dxa"/>
            <w:gridSpan w:val="3"/>
            <w:vMerge w:val="restart"/>
            <w:tcBorders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5F8889D" w14:textId="0C97EE44" w:rsidR="00B230DC" w:rsidRPr="0065139D" w:rsidRDefault="00B230DC" w:rsidP="002232E4">
            <w:pPr>
              <w:rPr>
                <w:rFonts w:ascii="Franklin Gothic Book" w:hAnsi="Franklin Gothic Book" w:cs="Calibri"/>
                <w:color w:val="000000" w:themeColor="text1"/>
                <w:sz w:val="44"/>
                <w:szCs w:val="44"/>
              </w:rPr>
            </w:pPr>
            <w:r w:rsidRPr="0065139D">
              <w:rPr>
                <w:rFonts w:ascii="Franklin Gothic Book" w:hAnsi="Franklin Gothic Book" w:cs="Calibri"/>
                <w:color w:val="000000" w:themeColor="text1"/>
                <w:sz w:val="44"/>
                <w:szCs w:val="44"/>
              </w:rPr>
              <w:t>Expense Reimbursement</w:t>
            </w: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DAD8" w:themeFill="accent6" w:themeFillTint="66"/>
            <w:vAlign w:val="center"/>
          </w:tcPr>
          <w:p w14:paraId="65710353" w14:textId="59FD634F" w:rsidR="00B230DC" w:rsidRPr="002F0BBE" w:rsidRDefault="00B230DC" w:rsidP="009209D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Period From</w:t>
            </w: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DAD8" w:themeFill="accent6" w:themeFillTint="66"/>
            <w:vAlign w:val="center"/>
          </w:tcPr>
          <w:p w14:paraId="576B4A5B" w14:textId="6C0B5FA7" w:rsidR="00B230DC" w:rsidRPr="002F0BBE" w:rsidRDefault="00B230DC" w:rsidP="009209D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Period To</w:t>
            </w:r>
          </w:p>
        </w:tc>
      </w:tr>
      <w:tr w:rsidR="003C0C6F" w:rsidRPr="002F0BBE" w14:paraId="6CDD21A6" w14:textId="77777777" w:rsidTr="0037405E">
        <w:trPr>
          <w:trHeight w:val="403"/>
          <w:jc w:val="center"/>
        </w:trPr>
        <w:tc>
          <w:tcPr>
            <w:tcW w:w="5580" w:type="dxa"/>
            <w:gridSpan w:val="3"/>
            <w:vMerge/>
            <w:tcBorders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2DF1A0" w14:textId="5B476899" w:rsidR="00B230DC" w:rsidRPr="002F0BBE" w:rsidRDefault="00B230DC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E7118B8" w14:textId="4C2A606D" w:rsidR="00B230DC" w:rsidRPr="002F0BBE" w:rsidRDefault="00B230DC" w:rsidP="009209D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10B42F" w14:textId="6F8493E3" w:rsidR="00B230DC" w:rsidRPr="002F0BBE" w:rsidRDefault="00B230DC" w:rsidP="009209D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6677C6F0" w14:textId="77777777" w:rsidTr="004A4912">
        <w:trPr>
          <w:trHeight w:val="403"/>
          <w:jc w:val="center"/>
        </w:trPr>
        <w:tc>
          <w:tcPr>
            <w:tcW w:w="10165" w:type="dxa"/>
            <w:gridSpan w:val="6"/>
            <w:shd w:val="clear" w:color="auto" w:fill="FFFFFF" w:themeFill="background1"/>
            <w:vAlign w:val="center"/>
          </w:tcPr>
          <w:p w14:paraId="0D0DD381" w14:textId="77777777" w:rsidR="001E7DD8" w:rsidRPr="002F0BBE" w:rsidRDefault="001E7DD8" w:rsidP="004E40F1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646144D4" w14:textId="77777777" w:rsidTr="00340A69">
        <w:trPr>
          <w:trHeight w:val="403"/>
          <w:jc w:val="center"/>
        </w:trPr>
        <w:tc>
          <w:tcPr>
            <w:tcW w:w="2160" w:type="dxa"/>
            <w:shd w:val="clear" w:color="auto" w:fill="FFFFFF" w:themeFill="background1"/>
            <w:vAlign w:val="bottom"/>
          </w:tcPr>
          <w:p w14:paraId="7A60CE71" w14:textId="71E18D9B" w:rsidR="00594C06" w:rsidRPr="002F0BBE" w:rsidRDefault="00594C06">
            <w:pPr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 xml:space="preserve">Company Name: </w:t>
            </w:r>
          </w:p>
        </w:tc>
        <w:tc>
          <w:tcPr>
            <w:tcW w:w="8005" w:type="dxa"/>
            <w:gridSpan w:val="5"/>
            <w:shd w:val="clear" w:color="auto" w:fill="FFFFFF" w:themeFill="background1"/>
            <w:vAlign w:val="bottom"/>
          </w:tcPr>
          <w:p w14:paraId="56E9DA1C" w14:textId="0AD68BAF" w:rsidR="00594C06" w:rsidRPr="002F0BBE" w:rsidRDefault="00594C06" w:rsidP="00393AD4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5DC2D290" w14:textId="77777777" w:rsidTr="00EB151B">
        <w:trPr>
          <w:trHeight w:val="403"/>
          <w:jc w:val="center"/>
        </w:trPr>
        <w:tc>
          <w:tcPr>
            <w:tcW w:w="2160" w:type="dxa"/>
            <w:shd w:val="clear" w:color="auto" w:fill="FFFFFF" w:themeFill="background1"/>
            <w:vAlign w:val="bottom"/>
          </w:tcPr>
          <w:p w14:paraId="029A5EFF" w14:textId="264A9B7B" w:rsidR="00254068" w:rsidRPr="002F0BBE" w:rsidRDefault="00254068">
            <w:pPr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 xml:space="preserve">Employee Name: </w:t>
            </w:r>
          </w:p>
        </w:tc>
        <w:tc>
          <w:tcPr>
            <w:tcW w:w="342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2A581AF" w14:textId="63B97A96" w:rsidR="00254068" w:rsidRPr="002F0BBE" w:rsidRDefault="00254068" w:rsidP="00393AD4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F8A7582" w14:textId="5D4EF8B7" w:rsidR="00254068" w:rsidRPr="002F0BBE" w:rsidRDefault="00254068" w:rsidP="000D202C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Employee ID:</w:t>
            </w:r>
          </w:p>
        </w:tc>
        <w:tc>
          <w:tcPr>
            <w:tcW w:w="2875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8B7C9BB" w14:textId="7535E476" w:rsidR="00254068" w:rsidRPr="002F0BBE" w:rsidRDefault="00254068" w:rsidP="00FD7200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564DA60B" w14:textId="77777777" w:rsidTr="00EB151B">
        <w:trPr>
          <w:trHeight w:val="403"/>
          <w:jc w:val="center"/>
        </w:trPr>
        <w:tc>
          <w:tcPr>
            <w:tcW w:w="2160" w:type="dxa"/>
            <w:shd w:val="clear" w:color="auto" w:fill="FFFFFF" w:themeFill="background1"/>
            <w:vAlign w:val="bottom"/>
          </w:tcPr>
          <w:p w14:paraId="1614D108" w14:textId="7055D832" w:rsidR="009B0D07" w:rsidRPr="002F0BBE" w:rsidRDefault="009B0D07">
            <w:pPr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 xml:space="preserve">Department: </w:t>
            </w:r>
          </w:p>
        </w:tc>
        <w:tc>
          <w:tcPr>
            <w:tcW w:w="3420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82AECF9" w14:textId="77777777" w:rsidR="009B0D07" w:rsidRPr="002F0BBE" w:rsidRDefault="009B0D07" w:rsidP="00393AD4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1710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4BA67B3" w14:textId="77777777" w:rsidR="009B0D07" w:rsidRPr="002F0BBE" w:rsidRDefault="009B0D07" w:rsidP="00393AD4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7904FAE" w14:textId="3DCC6138" w:rsidR="009B0D07" w:rsidRPr="002F0BBE" w:rsidRDefault="009B0D07" w:rsidP="00393AD4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68D3FF72" w14:textId="77777777" w:rsidTr="00EC438B">
        <w:trPr>
          <w:trHeight w:val="403"/>
          <w:jc w:val="center"/>
        </w:trPr>
        <w:tc>
          <w:tcPr>
            <w:tcW w:w="2160" w:type="dxa"/>
            <w:shd w:val="clear" w:color="auto" w:fill="FFFFFF" w:themeFill="background1"/>
            <w:vAlign w:val="center"/>
          </w:tcPr>
          <w:p w14:paraId="02CBD646" w14:textId="77777777" w:rsidR="009B0D07" w:rsidRPr="002F0BBE" w:rsidRDefault="009B0D07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7106E0" w14:textId="77777777" w:rsidR="009B0D07" w:rsidRPr="002F0BBE" w:rsidRDefault="009B0D07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C09BD1F" w14:textId="77777777" w:rsidR="009B0D07" w:rsidRPr="002F0BBE" w:rsidRDefault="009B0D07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37F61B4" w14:textId="43D63706" w:rsidR="009B0D07" w:rsidRPr="002F0BBE" w:rsidRDefault="009B0D07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2A2012A9" w14:textId="77777777" w:rsidTr="004A4912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8C35EFE" w14:textId="51DAD78A" w:rsidR="000540F6" w:rsidRPr="002F0BBE" w:rsidRDefault="000540F6">
            <w:pPr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Itemized Expenses</w:t>
            </w:r>
          </w:p>
        </w:tc>
      </w:tr>
      <w:tr w:rsidR="003C0C6F" w:rsidRPr="002F0BBE" w14:paraId="572B0EAC" w14:textId="77777777" w:rsidTr="00340A69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DAD8" w:themeFill="accent6" w:themeFillTint="66"/>
            <w:vAlign w:val="center"/>
          </w:tcPr>
          <w:p w14:paraId="2B78B5D0" w14:textId="5872A511" w:rsidR="00214383" w:rsidRPr="002F0BBE" w:rsidRDefault="00895141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Date</w:t>
            </w: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DAD8" w:themeFill="accent6" w:themeFillTint="66"/>
            <w:vAlign w:val="center"/>
          </w:tcPr>
          <w:p w14:paraId="50E3ACED" w14:textId="69B695A6" w:rsidR="00214383" w:rsidRPr="002F0BBE" w:rsidRDefault="00895141" w:rsidP="00724DA7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Description</w:t>
            </w: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DAD8" w:themeFill="accent6" w:themeFillTint="66"/>
            <w:vAlign w:val="center"/>
          </w:tcPr>
          <w:p w14:paraId="496DDB0F" w14:textId="4A713273" w:rsidR="00214383" w:rsidRPr="002F0BBE" w:rsidRDefault="00895141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Category</w:t>
            </w: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DAD8" w:themeFill="accent6" w:themeFillTint="66"/>
            <w:vAlign w:val="center"/>
          </w:tcPr>
          <w:p w14:paraId="1679BBEC" w14:textId="57596BCD" w:rsidR="00214383" w:rsidRPr="002F0BBE" w:rsidRDefault="00C43872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Cost</w:t>
            </w:r>
          </w:p>
        </w:tc>
      </w:tr>
      <w:tr w:rsidR="003C0C6F" w:rsidRPr="002F0BBE" w14:paraId="141F3FF1" w14:textId="77777777" w:rsidTr="00340A69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9DEB055" w14:textId="31C0976A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F1F6A2B" w14:textId="76B8FCA1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338E3CA" w14:textId="6B31F60B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8879300" w14:textId="4FC24731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363FBD2C" w14:textId="77777777" w:rsidTr="002316EA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0DE4CB55" w14:textId="7399E59B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1D5939FF" w14:textId="3D5B535D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0312B55F" w14:textId="1C8F37C5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7FC4A6CB" w14:textId="447D78C7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1BC6C978" w14:textId="77777777" w:rsidTr="00340A69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6492277" w14:textId="74BFBFD7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EBC1521" w14:textId="4B3CC0DD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0839465" w14:textId="1549CCA6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2E08E7B" w14:textId="720A6ECE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6CB6EE59" w14:textId="77777777" w:rsidTr="002316EA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342BD0B1" w14:textId="40EE7197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0FF1F6D0" w14:textId="7BDBF90D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50963B3D" w14:textId="698058CF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2E6B7D69" w14:textId="7B2F87F9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68A10F12" w14:textId="77777777" w:rsidTr="00340A69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0E2B7EE" w14:textId="11F408CA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4B6F901" w14:textId="49D1D563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A7B8983" w14:textId="100C7ADB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0571A84" w14:textId="16889017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32D3F278" w14:textId="77777777" w:rsidTr="002316EA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05CC0C92" w14:textId="06DEE466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000AE727" w14:textId="7DF6F9ED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3D5279CB" w14:textId="17219251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2017242F" w14:textId="5A01EE58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5D1C8380" w14:textId="77777777" w:rsidTr="00340A69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09C5CE" w14:textId="4181199D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9F62C00" w14:textId="2997D989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02F6BB" w14:textId="2BA9BBD6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C05228" w14:textId="2FECD4BA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0F1A5D81" w14:textId="77777777" w:rsidTr="002316EA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29ED9D78" w14:textId="54251441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1BBEC183" w14:textId="6693EE2D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00128BEC" w14:textId="3F8B85AC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628E7B3A" w14:textId="10C06265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2E5D7B62" w14:textId="77777777" w:rsidTr="00340A69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81E187" w14:textId="322E58C6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EB5AC57" w14:textId="6AB162F6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AA17D91" w14:textId="2C7DA1B5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5B01B6" w14:textId="2D86EEA3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24CF12F0" w14:textId="77777777" w:rsidTr="002316EA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53533764" w14:textId="1165E63D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3A80DA89" w14:textId="3850DE1E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7C4C8020" w14:textId="0F793773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1DDC3AF9" w14:textId="371082DD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4CA65302" w14:textId="77777777" w:rsidTr="00340A69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1648AC" w14:textId="54C43856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CEEACE6" w14:textId="777B6AFC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6BD929" w14:textId="300CD606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376B910" w14:textId="0D3E74A0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30C24C51" w14:textId="77777777" w:rsidTr="002316EA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363A1734" w14:textId="422AE979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6D98FDA1" w14:textId="0364840F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2146FE3B" w14:textId="7A720631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3B93D0E9" w14:textId="06B21F93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0E6071F5" w14:textId="77777777" w:rsidTr="00340A69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F680994" w14:textId="55C0E2B9" w:rsidR="00454949" w:rsidRPr="002F0BBE" w:rsidRDefault="00454949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5445F69" w14:textId="06E68D21" w:rsidR="00454949" w:rsidRPr="002F0BBE" w:rsidRDefault="00454949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B0D3E87" w14:textId="072DE63E" w:rsidR="00454949" w:rsidRPr="002F0BBE" w:rsidRDefault="00454949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6246C6E" w14:textId="034B9F60" w:rsidR="00454949" w:rsidRPr="002F0BBE" w:rsidRDefault="00454949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49F5EACF" w14:textId="77777777" w:rsidTr="002316EA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5EDC0D41" w14:textId="15707533" w:rsidR="00454949" w:rsidRPr="002F0BBE" w:rsidRDefault="00454949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3AF572C5" w14:textId="0C683972" w:rsidR="00454949" w:rsidRPr="002F0BBE" w:rsidRDefault="00454949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7540C894" w14:textId="5C2ED9D9" w:rsidR="00454949" w:rsidRPr="002F0BBE" w:rsidRDefault="00454949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515BCDE0" w14:textId="63C6C98C" w:rsidR="00454949" w:rsidRPr="002F0BBE" w:rsidRDefault="00454949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4C0CBF00" w14:textId="77777777" w:rsidTr="00340A69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8F698D1" w14:textId="71703B08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7515827" w14:textId="18117989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AF9BEC" w14:textId="214CBD93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FD78B6" w14:textId="164CF481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6F527FC4" w14:textId="77777777" w:rsidTr="00E33607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7544D6CC" w14:textId="77777777" w:rsidR="004D1EDE" w:rsidRPr="002F0BBE" w:rsidRDefault="004D1EDE" w:rsidP="005522FA">
            <w:pPr>
              <w:jc w:val="right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4FE68BB8" w14:textId="75B32950" w:rsidR="004D1EDE" w:rsidRPr="002F0BBE" w:rsidRDefault="004D1EDE" w:rsidP="005522FA">
            <w:pPr>
              <w:jc w:val="right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1318AE73" w14:textId="6F8866B8" w:rsidR="004D1EDE" w:rsidRPr="002F0BBE" w:rsidRDefault="004D1EDE" w:rsidP="005522FA">
            <w:pPr>
              <w:jc w:val="right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Subtotal:</w:t>
            </w:r>
          </w:p>
        </w:tc>
        <w:tc>
          <w:tcPr>
            <w:tcW w:w="2335" w:type="dxa"/>
            <w:tcBorders>
              <w:top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34E9258E" w14:textId="79959FEF" w:rsidR="004D1EDE" w:rsidRPr="002F0BBE" w:rsidRDefault="004D1EDE" w:rsidP="005522FA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5B40CC6A" w14:textId="77777777" w:rsidTr="00340A69">
        <w:trPr>
          <w:trHeight w:val="403"/>
          <w:jc w:val="center"/>
        </w:trPr>
        <w:tc>
          <w:tcPr>
            <w:tcW w:w="2160" w:type="dxa"/>
            <w:shd w:val="clear" w:color="auto" w:fill="FFFFFF" w:themeFill="background1"/>
            <w:vAlign w:val="center"/>
          </w:tcPr>
          <w:p w14:paraId="61C45BD2" w14:textId="5A9D12B2" w:rsidR="004D1EDE" w:rsidRPr="002F0BBE" w:rsidRDefault="00E448B8" w:rsidP="004D1EDE">
            <w:pPr>
              <w:rPr>
                <w:rFonts w:ascii="Franklin Gothic Book" w:hAnsi="Franklin Gothic Book" w:cs="Calibri"/>
                <w:color w:val="000000" w:themeColor="text1"/>
              </w:rPr>
            </w:pPr>
            <w:r>
              <w:rPr>
                <w:rFonts w:ascii="Franklin Gothic Book" w:hAnsi="Franklin Gothic Book" w:cs="Calibri"/>
                <w:color w:val="000000" w:themeColor="text1"/>
              </w:rPr>
              <w:t xml:space="preserve">Notes: </w:t>
            </w:r>
          </w:p>
        </w:tc>
        <w:tc>
          <w:tcPr>
            <w:tcW w:w="3420" w:type="dxa"/>
            <w:gridSpan w:val="2"/>
            <w:shd w:val="clear" w:color="auto" w:fill="FFFFFF" w:themeFill="background1"/>
            <w:vAlign w:val="center"/>
          </w:tcPr>
          <w:p w14:paraId="4797A815" w14:textId="4C39D59A" w:rsidR="004D1EDE" w:rsidRPr="002F0BBE" w:rsidRDefault="004D1EDE" w:rsidP="005522FA">
            <w:pPr>
              <w:jc w:val="right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1BCF1D1D" w14:textId="2C4C9823" w:rsidR="004D1EDE" w:rsidRPr="002F0BBE" w:rsidRDefault="004D1EDE" w:rsidP="005522FA">
            <w:pPr>
              <w:jc w:val="right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Advance</w:t>
            </w:r>
            <w:r w:rsidR="005034A9">
              <w:rPr>
                <w:rFonts w:ascii="Franklin Gothic Book" w:hAnsi="Franklin Gothic Book" w:cs="Calibri"/>
                <w:color w:val="000000" w:themeColor="text1"/>
              </w:rPr>
              <w:t xml:space="preserve"> Payment</w:t>
            </w:r>
            <w:r w:rsidRPr="002F0BBE">
              <w:rPr>
                <w:rFonts w:ascii="Franklin Gothic Book" w:hAnsi="Franklin Gothic Book" w:cs="Calibri"/>
                <w:color w:val="000000" w:themeColor="text1"/>
              </w:rPr>
              <w:t>: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14:paraId="739CA3B2" w14:textId="7C2581BE" w:rsidR="004D1EDE" w:rsidRPr="002F0BBE" w:rsidRDefault="004D1EDE" w:rsidP="005522FA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46E3D28D" w14:textId="77777777" w:rsidTr="0037405E">
        <w:trPr>
          <w:trHeight w:val="403"/>
          <w:jc w:val="center"/>
        </w:trPr>
        <w:tc>
          <w:tcPr>
            <w:tcW w:w="4315" w:type="dxa"/>
            <w:gridSpan w:val="2"/>
            <w:tcBorders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4BD15A59" w14:textId="4EA72184" w:rsidR="00BA77FC" w:rsidRPr="002F0BBE" w:rsidRDefault="00BA77FC" w:rsidP="00843852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142CCB4" w14:textId="74FDE89A" w:rsidR="00BA77FC" w:rsidRPr="002F0BBE" w:rsidRDefault="00BA77FC" w:rsidP="005522FA">
            <w:pPr>
              <w:jc w:val="right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shd w:val="clear" w:color="auto" w:fill="C0DAD8" w:themeFill="accent6" w:themeFillTint="66"/>
            <w:vAlign w:val="center"/>
          </w:tcPr>
          <w:p w14:paraId="5CAFE340" w14:textId="0F73FFB8" w:rsidR="00BA77FC" w:rsidRPr="004C6320" w:rsidRDefault="0037405E" w:rsidP="005522FA">
            <w:pPr>
              <w:jc w:val="right"/>
              <w:rPr>
                <w:rFonts w:ascii="Franklin Gothic Book" w:hAnsi="Franklin Gothic Book" w:cs="Calibri"/>
                <w:color w:val="000000" w:themeColor="text1"/>
                <w:sz w:val="21"/>
                <w:szCs w:val="21"/>
              </w:rPr>
            </w:pPr>
            <w:r w:rsidRPr="004C6320">
              <w:rPr>
                <w:rFonts w:ascii="Franklin Gothic Book" w:hAnsi="Franklin Gothic Book" w:cs="Calibri"/>
                <w:color w:val="000000" w:themeColor="text1"/>
                <w:sz w:val="21"/>
                <w:szCs w:val="21"/>
              </w:rPr>
              <w:t>T</w:t>
            </w:r>
            <w:r w:rsidR="00BA77FC" w:rsidRPr="004C6320">
              <w:rPr>
                <w:rFonts w:ascii="Franklin Gothic Book" w:hAnsi="Franklin Gothic Book" w:cs="Calibri"/>
                <w:color w:val="000000" w:themeColor="text1"/>
                <w:sz w:val="21"/>
                <w:szCs w:val="21"/>
              </w:rPr>
              <w:t>otal Reimbursement:</w:t>
            </w:r>
          </w:p>
        </w:tc>
        <w:tc>
          <w:tcPr>
            <w:tcW w:w="2335" w:type="dxa"/>
            <w:shd w:val="clear" w:color="auto" w:fill="C0DAD8" w:themeFill="accent6" w:themeFillTint="66"/>
            <w:vAlign w:val="center"/>
          </w:tcPr>
          <w:p w14:paraId="62ADF6D9" w14:textId="511285E2" w:rsidR="00BA77FC" w:rsidRPr="002F0BBE" w:rsidRDefault="00BA77FC" w:rsidP="005522FA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3A4C40FF" w14:textId="77777777" w:rsidTr="0037405E">
        <w:trPr>
          <w:trHeight w:val="403"/>
          <w:jc w:val="center"/>
        </w:trPr>
        <w:tc>
          <w:tcPr>
            <w:tcW w:w="4315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096C8DC7" w14:textId="7CBDACCD" w:rsidR="00DD4761" w:rsidRPr="002F0BBE" w:rsidRDefault="00DD4761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99373FF" w14:textId="6D0239B4" w:rsidR="00DD4761" w:rsidRPr="002F0BBE" w:rsidRDefault="00DD4761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4585" w:type="dxa"/>
            <w:gridSpan w:val="3"/>
            <w:shd w:val="clear" w:color="auto" w:fill="FFFFFF" w:themeFill="background1"/>
            <w:vAlign w:val="center"/>
          </w:tcPr>
          <w:p w14:paraId="3C2032DE" w14:textId="25731961" w:rsidR="00DD4761" w:rsidRPr="002F0BBE" w:rsidRDefault="00DD4761" w:rsidP="005522FA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i/>
                <w:iCs/>
                <w:color w:val="000000" w:themeColor="text1"/>
              </w:rPr>
              <w:t>*Don’t forget to attach receipts*</w:t>
            </w:r>
          </w:p>
        </w:tc>
      </w:tr>
      <w:tr w:rsidR="003C0C6F" w:rsidRPr="002F0BBE" w14:paraId="330655BC" w14:textId="77777777" w:rsidTr="00314F05">
        <w:trPr>
          <w:trHeight w:val="403"/>
          <w:jc w:val="center"/>
        </w:trPr>
        <w:tc>
          <w:tcPr>
            <w:tcW w:w="2160" w:type="dxa"/>
            <w:tcBorders>
              <w:top w:val="dotted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A9CDE37" w14:textId="77777777" w:rsidR="00916270" w:rsidRPr="002F0BBE" w:rsidRDefault="00916270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155" w:type="dxa"/>
            <w:tcBorders>
              <w:top w:val="dotted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C574398" w14:textId="77777777" w:rsidR="00916270" w:rsidRPr="002F0BBE" w:rsidRDefault="00916270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F05B3DB" w14:textId="70392BEE" w:rsidR="00916270" w:rsidRPr="002F0BBE" w:rsidRDefault="00916270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68D1A429" w14:textId="77777777" w:rsidR="00916270" w:rsidRPr="002F0BBE" w:rsidRDefault="00916270" w:rsidP="005522FA">
            <w:pPr>
              <w:jc w:val="right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14:paraId="4D939D4C" w14:textId="77777777" w:rsidR="00916270" w:rsidRPr="002F0BBE" w:rsidRDefault="00916270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153ABA16" w14:textId="77777777" w:rsidTr="00314F05">
        <w:trPr>
          <w:trHeight w:val="403"/>
          <w:jc w:val="center"/>
        </w:trPr>
        <w:tc>
          <w:tcPr>
            <w:tcW w:w="2160" w:type="dxa"/>
            <w:shd w:val="clear" w:color="auto" w:fill="FFFFFF" w:themeFill="background1"/>
            <w:vAlign w:val="bottom"/>
          </w:tcPr>
          <w:p w14:paraId="1A664204" w14:textId="04FE5A25" w:rsidR="00916270" w:rsidRPr="002F0BBE" w:rsidRDefault="00916270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Employee Signature:</w:t>
            </w:r>
          </w:p>
        </w:tc>
        <w:tc>
          <w:tcPr>
            <w:tcW w:w="2155" w:type="dxa"/>
            <w:tcBorders>
              <w:bottom w:val="dotted" w:sz="4" w:space="0" w:color="335B74" w:themeColor="text2"/>
            </w:tcBorders>
            <w:shd w:val="clear" w:color="auto" w:fill="FFFFFF" w:themeFill="background1"/>
            <w:vAlign w:val="bottom"/>
          </w:tcPr>
          <w:p w14:paraId="6D291457" w14:textId="139B2B3D" w:rsidR="00916270" w:rsidRPr="002F0BBE" w:rsidRDefault="00916270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1265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5FFF62F3" w14:textId="522B9612" w:rsidR="00916270" w:rsidRPr="002F0BBE" w:rsidRDefault="00916270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bottom"/>
          </w:tcPr>
          <w:p w14:paraId="6383F9C3" w14:textId="2BDEA402" w:rsidR="00916270" w:rsidRPr="002F0BBE" w:rsidRDefault="00916270" w:rsidP="005522FA">
            <w:pPr>
              <w:jc w:val="right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Approval Signature:</w:t>
            </w:r>
          </w:p>
        </w:tc>
        <w:tc>
          <w:tcPr>
            <w:tcW w:w="2335" w:type="dxa"/>
            <w:tcBorders>
              <w:bottom w:val="dotted" w:sz="4" w:space="0" w:color="335B74" w:themeColor="text2"/>
            </w:tcBorders>
            <w:shd w:val="clear" w:color="auto" w:fill="FFFFFF" w:themeFill="background1"/>
            <w:vAlign w:val="bottom"/>
          </w:tcPr>
          <w:p w14:paraId="5911A6D9" w14:textId="42D672E4" w:rsidR="00916270" w:rsidRPr="002F0BBE" w:rsidRDefault="00916270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</w:tbl>
    <w:p w14:paraId="30896FD4" w14:textId="0390B7BB" w:rsidR="00DA3236" w:rsidRPr="002F0BBE" w:rsidRDefault="00262B27">
      <w:pPr>
        <w:rPr>
          <w:rFonts w:ascii="Franklin Gothic Book" w:hAnsi="Franklin Gothic Book"/>
        </w:rPr>
      </w:pPr>
      <w:r w:rsidRPr="002F0BBE">
        <w:rPr>
          <w:rFonts w:ascii="Franklin Gothic Book" w:hAnsi="Franklin Gothic Book"/>
          <w:noProof/>
        </w:rPr>
        <w:drawing>
          <wp:anchor distT="0" distB="0" distL="114300" distR="114300" simplePos="0" relativeHeight="251658240" behindDoc="0" locked="0" layoutInCell="1" allowOverlap="1" wp14:anchorId="7EDFC184" wp14:editId="35DAD983">
            <wp:simplePos x="0" y="0"/>
            <wp:positionH relativeFrom="column">
              <wp:posOffset>4991100</wp:posOffset>
            </wp:positionH>
            <wp:positionV relativeFrom="paragraph">
              <wp:posOffset>114935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0207BEC2-135C-407C-8CB7-76EEB69B3C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0207BEC2-135C-407C-8CB7-76EEB69B3C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3236" w:rsidRPr="002F0BBE" w:rsidSect="00BC2BA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3A82"/>
    <w:rsid w:val="00004D58"/>
    <w:rsid w:val="00025461"/>
    <w:rsid w:val="00034317"/>
    <w:rsid w:val="000426F7"/>
    <w:rsid w:val="00044CE7"/>
    <w:rsid w:val="00050CD8"/>
    <w:rsid w:val="000540F6"/>
    <w:rsid w:val="0005547E"/>
    <w:rsid w:val="000562DC"/>
    <w:rsid w:val="00063ECF"/>
    <w:rsid w:val="000668F6"/>
    <w:rsid w:val="00067C45"/>
    <w:rsid w:val="000925B0"/>
    <w:rsid w:val="000971CD"/>
    <w:rsid w:val="000A312F"/>
    <w:rsid w:val="000B6B4D"/>
    <w:rsid w:val="000D202C"/>
    <w:rsid w:val="00103356"/>
    <w:rsid w:val="001103EB"/>
    <w:rsid w:val="0011184C"/>
    <w:rsid w:val="0011578D"/>
    <w:rsid w:val="0011638B"/>
    <w:rsid w:val="00123E8C"/>
    <w:rsid w:val="0012796B"/>
    <w:rsid w:val="00134315"/>
    <w:rsid w:val="001722A6"/>
    <w:rsid w:val="00183535"/>
    <w:rsid w:val="00196A0D"/>
    <w:rsid w:val="001A30A5"/>
    <w:rsid w:val="001A55DE"/>
    <w:rsid w:val="001B0D60"/>
    <w:rsid w:val="001B294F"/>
    <w:rsid w:val="001C1252"/>
    <w:rsid w:val="001C773F"/>
    <w:rsid w:val="001E2B7E"/>
    <w:rsid w:val="001E7DD8"/>
    <w:rsid w:val="00210C8D"/>
    <w:rsid w:val="002136FF"/>
    <w:rsid w:val="00214383"/>
    <w:rsid w:val="00215B46"/>
    <w:rsid w:val="00216F7F"/>
    <w:rsid w:val="002232E4"/>
    <w:rsid w:val="00226E4C"/>
    <w:rsid w:val="002316EA"/>
    <w:rsid w:val="0023752F"/>
    <w:rsid w:val="00246C6B"/>
    <w:rsid w:val="00251B12"/>
    <w:rsid w:val="00254068"/>
    <w:rsid w:val="00262B27"/>
    <w:rsid w:val="00282F7A"/>
    <w:rsid w:val="002A5D9F"/>
    <w:rsid w:val="002C72D8"/>
    <w:rsid w:val="002F0BBE"/>
    <w:rsid w:val="002F58F2"/>
    <w:rsid w:val="00314F05"/>
    <w:rsid w:val="0033502B"/>
    <w:rsid w:val="00335A6C"/>
    <w:rsid w:val="00340A69"/>
    <w:rsid w:val="00341FB6"/>
    <w:rsid w:val="00342204"/>
    <w:rsid w:val="00350EA1"/>
    <w:rsid w:val="0035194C"/>
    <w:rsid w:val="00355B65"/>
    <w:rsid w:val="00360B17"/>
    <w:rsid w:val="0037405E"/>
    <w:rsid w:val="00377192"/>
    <w:rsid w:val="00390605"/>
    <w:rsid w:val="00393AD4"/>
    <w:rsid w:val="003B455D"/>
    <w:rsid w:val="003C06D0"/>
    <w:rsid w:val="003C0C6F"/>
    <w:rsid w:val="003D0EEF"/>
    <w:rsid w:val="003E56B8"/>
    <w:rsid w:val="003E5BC3"/>
    <w:rsid w:val="003F05CD"/>
    <w:rsid w:val="003F0FA0"/>
    <w:rsid w:val="003F3836"/>
    <w:rsid w:val="003F7AF5"/>
    <w:rsid w:val="00405E10"/>
    <w:rsid w:val="004123D4"/>
    <w:rsid w:val="00412BDA"/>
    <w:rsid w:val="004166CC"/>
    <w:rsid w:val="00454949"/>
    <w:rsid w:val="0045798A"/>
    <w:rsid w:val="00473CED"/>
    <w:rsid w:val="00492797"/>
    <w:rsid w:val="0049518C"/>
    <w:rsid w:val="004A4912"/>
    <w:rsid w:val="004B0E33"/>
    <w:rsid w:val="004B79E8"/>
    <w:rsid w:val="004C6320"/>
    <w:rsid w:val="004D1EDE"/>
    <w:rsid w:val="004E06BC"/>
    <w:rsid w:val="004E40F1"/>
    <w:rsid w:val="004E5533"/>
    <w:rsid w:val="005034A9"/>
    <w:rsid w:val="005178E2"/>
    <w:rsid w:val="00522BAB"/>
    <w:rsid w:val="0052549F"/>
    <w:rsid w:val="00530F4A"/>
    <w:rsid w:val="005522FA"/>
    <w:rsid w:val="005625D8"/>
    <w:rsid w:val="00594C06"/>
    <w:rsid w:val="005C40D9"/>
    <w:rsid w:val="005C55B1"/>
    <w:rsid w:val="005F72EA"/>
    <w:rsid w:val="00600ECE"/>
    <w:rsid w:val="00603A42"/>
    <w:rsid w:val="0062786A"/>
    <w:rsid w:val="00634336"/>
    <w:rsid w:val="006443A8"/>
    <w:rsid w:val="0065139D"/>
    <w:rsid w:val="006535B7"/>
    <w:rsid w:val="006854D3"/>
    <w:rsid w:val="00685FCD"/>
    <w:rsid w:val="006B2378"/>
    <w:rsid w:val="006B2548"/>
    <w:rsid w:val="006B56A2"/>
    <w:rsid w:val="006C4948"/>
    <w:rsid w:val="006D2689"/>
    <w:rsid w:val="006E04FF"/>
    <w:rsid w:val="006E5DF5"/>
    <w:rsid w:val="006F3B2A"/>
    <w:rsid w:val="006F57C1"/>
    <w:rsid w:val="00724DA7"/>
    <w:rsid w:val="007261BF"/>
    <w:rsid w:val="00726EAD"/>
    <w:rsid w:val="0075648E"/>
    <w:rsid w:val="00761F00"/>
    <w:rsid w:val="00772114"/>
    <w:rsid w:val="00772380"/>
    <w:rsid w:val="00772B04"/>
    <w:rsid w:val="0078290B"/>
    <w:rsid w:val="00783209"/>
    <w:rsid w:val="007B2382"/>
    <w:rsid w:val="007C0852"/>
    <w:rsid w:val="007C3450"/>
    <w:rsid w:val="007D1D9C"/>
    <w:rsid w:val="007D43FD"/>
    <w:rsid w:val="007E4EF6"/>
    <w:rsid w:val="008127B6"/>
    <w:rsid w:val="00824518"/>
    <w:rsid w:val="0084341D"/>
    <w:rsid w:val="00843852"/>
    <w:rsid w:val="008515B0"/>
    <w:rsid w:val="008515FB"/>
    <w:rsid w:val="008560CF"/>
    <w:rsid w:val="00857788"/>
    <w:rsid w:val="00863F32"/>
    <w:rsid w:val="008648DF"/>
    <w:rsid w:val="0088411B"/>
    <w:rsid w:val="00890994"/>
    <w:rsid w:val="00895141"/>
    <w:rsid w:val="00895142"/>
    <w:rsid w:val="008D15C0"/>
    <w:rsid w:val="008D23D8"/>
    <w:rsid w:val="008D3EE3"/>
    <w:rsid w:val="008F5C3C"/>
    <w:rsid w:val="00907351"/>
    <w:rsid w:val="00916270"/>
    <w:rsid w:val="009209D4"/>
    <w:rsid w:val="00925DA7"/>
    <w:rsid w:val="009439C1"/>
    <w:rsid w:val="00956B5F"/>
    <w:rsid w:val="0096368C"/>
    <w:rsid w:val="009B0D07"/>
    <w:rsid w:val="009B4760"/>
    <w:rsid w:val="009B5124"/>
    <w:rsid w:val="009D551E"/>
    <w:rsid w:val="009D7AE7"/>
    <w:rsid w:val="00A03249"/>
    <w:rsid w:val="00A10C2D"/>
    <w:rsid w:val="00A23C33"/>
    <w:rsid w:val="00A25809"/>
    <w:rsid w:val="00A3764D"/>
    <w:rsid w:val="00A5154F"/>
    <w:rsid w:val="00A5163D"/>
    <w:rsid w:val="00A52DDA"/>
    <w:rsid w:val="00AB7431"/>
    <w:rsid w:val="00AC7BDD"/>
    <w:rsid w:val="00AD0172"/>
    <w:rsid w:val="00AD5567"/>
    <w:rsid w:val="00B05800"/>
    <w:rsid w:val="00B1095C"/>
    <w:rsid w:val="00B230DC"/>
    <w:rsid w:val="00B2539A"/>
    <w:rsid w:val="00B3522A"/>
    <w:rsid w:val="00B35501"/>
    <w:rsid w:val="00B54952"/>
    <w:rsid w:val="00B54C25"/>
    <w:rsid w:val="00B57E2B"/>
    <w:rsid w:val="00B77BC1"/>
    <w:rsid w:val="00B962F1"/>
    <w:rsid w:val="00B9718D"/>
    <w:rsid w:val="00BA33E4"/>
    <w:rsid w:val="00BA77FC"/>
    <w:rsid w:val="00BC106E"/>
    <w:rsid w:val="00BC2BA1"/>
    <w:rsid w:val="00BD2581"/>
    <w:rsid w:val="00BD4C2D"/>
    <w:rsid w:val="00BE2BFA"/>
    <w:rsid w:val="00BE324B"/>
    <w:rsid w:val="00BE66B4"/>
    <w:rsid w:val="00BF1486"/>
    <w:rsid w:val="00C07130"/>
    <w:rsid w:val="00C10F58"/>
    <w:rsid w:val="00C12EC3"/>
    <w:rsid w:val="00C14B49"/>
    <w:rsid w:val="00C15737"/>
    <w:rsid w:val="00C274F9"/>
    <w:rsid w:val="00C34AAC"/>
    <w:rsid w:val="00C36B2C"/>
    <w:rsid w:val="00C43872"/>
    <w:rsid w:val="00C557A1"/>
    <w:rsid w:val="00C81774"/>
    <w:rsid w:val="00C82AB3"/>
    <w:rsid w:val="00C831DB"/>
    <w:rsid w:val="00C94989"/>
    <w:rsid w:val="00CA1BC3"/>
    <w:rsid w:val="00CB7F6A"/>
    <w:rsid w:val="00CE77D5"/>
    <w:rsid w:val="00D04D53"/>
    <w:rsid w:val="00D3116D"/>
    <w:rsid w:val="00D82B55"/>
    <w:rsid w:val="00D86FCC"/>
    <w:rsid w:val="00D9451D"/>
    <w:rsid w:val="00D945AB"/>
    <w:rsid w:val="00DA3236"/>
    <w:rsid w:val="00DB4A21"/>
    <w:rsid w:val="00DC089D"/>
    <w:rsid w:val="00DD14B3"/>
    <w:rsid w:val="00DD2C64"/>
    <w:rsid w:val="00DD4761"/>
    <w:rsid w:val="00DF4281"/>
    <w:rsid w:val="00E120B3"/>
    <w:rsid w:val="00E25526"/>
    <w:rsid w:val="00E275AB"/>
    <w:rsid w:val="00E33607"/>
    <w:rsid w:val="00E448B8"/>
    <w:rsid w:val="00E67F81"/>
    <w:rsid w:val="00E76B8F"/>
    <w:rsid w:val="00E777DF"/>
    <w:rsid w:val="00E90748"/>
    <w:rsid w:val="00E944A1"/>
    <w:rsid w:val="00EB151B"/>
    <w:rsid w:val="00EB6443"/>
    <w:rsid w:val="00EC438B"/>
    <w:rsid w:val="00EC5A1D"/>
    <w:rsid w:val="00EC695D"/>
    <w:rsid w:val="00ED11AA"/>
    <w:rsid w:val="00ED7F4F"/>
    <w:rsid w:val="00EF2DBE"/>
    <w:rsid w:val="00EF3703"/>
    <w:rsid w:val="00F00590"/>
    <w:rsid w:val="00F03536"/>
    <w:rsid w:val="00F1266B"/>
    <w:rsid w:val="00F15260"/>
    <w:rsid w:val="00F36B2A"/>
    <w:rsid w:val="00F41AD5"/>
    <w:rsid w:val="00F55DBF"/>
    <w:rsid w:val="00F74820"/>
    <w:rsid w:val="00F85B9E"/>
    <w:rsid w:val="00F91424"/>
    <w:rsid w:val="00FD7200"/>
    <w:rsid w:val="00FE29A5"/>
    <w:rsid w:val="00FE6836"/>
    <w:rsid w:val="00FF4384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F09A80-3FF9-4DB3-B65D-C3D7F3A92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FA21EF-7C6C-4E30-9A17-E5381CB2EF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5EE4FB-5151-4088-944E-11B760E7B1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</Words>
  <Characters>242</Characters>
  <Application>Microsoft Office Word</Application>
  <DocSecurity>0</DocSecurity>
  <Lines>112</Lines>
  <Paragraphs>19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