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0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821"/>
        <w:gridCol w:w="849"/>
        <w:gridCol w:w="1096"/>
        <w:gridCol w:w="2139"/>
        <w:gridCol w:w="765"/>
        <w:gridCol w:w="1980"/>
        <w:gridCol w:w="978"/>
        <w:gridCol w:w="2617"/>
      </w:tblGrid>
      <w:tr w:rsidR="00914E58" w:rsidRPr="00211F9F" w14:paraId="6170BD4A" w14:textId="77777777" w:rsidTr="00D2331D">
        <w:trPr>
          <w:trHeight w:val="403"/>
          <w:jc w:val="center"/>
        </w:trPr>
        <w:tc>
          <w:tcPr>
            <w:tcW w:w="10428" w:type="dxa"/>
            <w:gridSpan w:val="8"/>
            <w:vAlign w:val="center"/>
          </w:tcPr>
          <w:p w14:paraId="1DC5355B" w14:textId="2542A6A4" w:rsidR="00914E58" w:rsidRPr="00211F9F" w:rsidRDefault="00914E58">
            <w:pPr>
              <w:rPr>
                <w:rFonts w:ascii="Franklin Gothic Book" w:hAnsi="Franklin Gothic Book"/>
                <w:b/>
                <w:bCs/>
                <w:sz w:val="52"/>
                <w:szCs w:val="52"/>
              </w:rPr>
            </w:pPr>
            <w:r w:rsidRPr="00211F9F">
              <w:rPr>
                <w:rFonts w:ascii="Franklin Gothic Book" w:hAnsi="Franklin Gothic Book"/>
                <w:b/>
                <w:bCs/>
                <w:color w:val="404040" w:themeColor="text1" w:themeTint="BF"/>
                <w:sz w:val="52"/>
                <w:szCs w:val="52"/>
              </w:rPr>
              <w:t>Expense Claim Form</w:t>
            </w:r>
          </w:p>
        </w:tc>
        <w:tc>
          <w:tcPr>
            <w:tcW w:w="2617" w:type="dxa"/>
            <w:vAlign w:val="center"/>
          </w:tcPr>
          <w:p w14:paraId="319CA4F3" w14:textId="79CAC322" w:rsidR="00914E58" w:rsidRPr="00211F9F" w:rsidRDefault="009A2E4F">
            <w:pPr>
              <w:rPr>
                <w:rFonts w:ascii="Franklin Gothic Book" w:hAnsi="Franklin Gothic Book"/>
              </w:rPr>
            </w:pPr>
            <w:r w:rsidRPr="00211F9F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58240" behindDoc="0" locked="0" layoutInCell="1" allowOverlap="1" wp14:anchorId="6A628082" wp14:editId="0521E97A">
                  <wp:simplePos x="0" y="0"/>
                  <wp:positionH relativeFrom="margin">
                    <wp:posOffset>363220</wp:posOffset>
                  </wp:positionH>
                  <wp:positionV relativeFrom="paragraph">
                    <wp:posOffset>-14605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769BEE-A8B8-41BD-A25B-064952DEA7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6769BEE-A8B8-41BD-A25B-064952DEA7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5330B" w:rsidRPr="00211F9F" w14:paraId="34EC8046" w14:textId="77777777" w:rsidTr="00714F22">
        <w:trPr>
          <w:trHeight w:val="403"/>
          <w:jc w:val="center"/>
        </w:trPr>
        <w:tc>
          <w:tcPr>
            <w:tcW w:w="13045" w:type="dxa"/>
            <w:gridSpan w:val="9"/>
            <w:vAlign w:val="center"/>
          </w:tcPr>
          <w:p w14:paraId="323BA317" w14:textId="3CFACFAF" w:rsidR="00B5330B" w:rsidRPr="00211F9F" w:rsidRDefault="00B5330B">
            <w:pPr>
              <w:rPr>
                <w:rFonts w:ascii="Franklin Gothic Book" w:hAnsi="Franklin Gothic Book"/>
              </w:rPr>
            </w:pPr>
          </w:p>
        </w:tc>
      </w:tr>
      <w:tr w:rsidR="00B5330B" w:rsidRPr="00211F9F" w14:paraId="3F9EC4B9" w14:textId="77777777" w:rsidTr="00044B4A">
        <w:trPr>
          <w:trHeight w:val="403"/>
          <w:jc w:val="center"/>
        </w:trPr>
        <w:tc>
          <w:tcPr>
            <w:tcW w:w="1800" w:type="dxa"/>
            <w:vAlign w:val="center"/>
          </w:tcPr>
          <w:p w14:paraId="20D30402" w14:textId="77777777" w:rsidR="00B5330B" w:rsidRPr="00211F9F" w:rsidRDefault="00B5330B">
            <w:pPr>
              <w:rPr>
                <w:rFonts w:ascii="Franklin Gothic Book" w:hAnsi="Franklin Gothic Book"/>
              </w:rPr>
            </w:pPr>
            <w:r w:rsidRPr="00211F9F">
              <w:rPr>
                <w:rFonts w:ascii="Franklin Gothic Book" w:hAnsi="Franklin Gothic Book"/>
              </w:rPr>
              <w:t xml:space="preserve">Company Name: </w:t>
            </w:r>
          </w:p>
        </w:tc>
        <w:tc>
          <w:tcPr>
            <w:tcW w:w="5670" w:type="dxa"/>
            <w:gridSpan w:val="5"/>
            <w:tcBorders>
              <w:bottom w:val="dotted" w:sz="4" w:space="0" w:color="auto"/>
            </w:tcBorders>
            <w:vAlign w:val="center"/>
          </w:tcPr>
          <w:p w14:paraId="0FF75766" w14:textId="53E2047D" w:rsidR="00B5330B" w:rsidRPr="00211F9F" w:rsidRDefault="00B5330B">
            <w:pPr>
              <w:rPr>
                <w:rFonts w:ascii="Franklin Gothic Book" w:hAnsi="Franklin Gothic Book"/>
              </w:rPr>
            </w:pPr>
          </w:p>
        </w:tc>
        <w:tc>
          <w:tcPr>
            <w:tcW w:w="1980" w:type="dxa"/>
            <w:vAlign w:val="center"/>
          </w:tcPr>
          <w:p w14:paraId="616C9A67" w14:textId="4B5F15BE" w:rsidR="00B5330B" w:rsidRPr="00211F9F" w:rsidRDefault="00B5330B" w:rsidP="000339DB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595" w:type="dxa"/>
            <w:gridSpan w:val="2"/>
            <w:vAlign w:val="center"/>
          </w:tcPr>
          <w:p w14:paraId="2AF978DF" w14:textId="222786D7" w:rsidR="00B5330B" w:rsidRPr="00211F9F" w:rsidRDefault="00B5330B" w:rsidP="000339DB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B5330B" w:rsidRPr="00211F9F" w14:paraId="532A5AF3" w14:textId="77777777" w:rsidTr="00E04C0E">
        <w:trPr>
          <w:trHeight w:val="403"/>
          <w:jc w:val="center"/>
        </w:trPr>
        <w:tc>
          <w:tcPr>
            <w:tcW w:w="1800" w:type="dxa"/>
            <w:vAlign w:val="center"/>
          </w:tcPr>
          <w:p w14:paraId="19D87565" w14:textId="77777777" w:rsidR="00B5330B" w:rsidRPr="00211F9F" w:rsidRDefault="00B5330B">
            <w:pPr>
              <w:rPr>
                <w:rFonts w:ascii="Franklin Gothic Book" w:hAnsi="Franklin Gothic Book"/>
              </w:rPr>
            </w:pPr>
            <w:r w:rsidRPr="00211F9F">
              <w:rPr>
                <w:rFonts w:ascii="Franklin Gothic Book" w:hAnsi="Franklin Gothic Book"/>
              </w:rPr>
              <w:t xml:space="preserve">Employee Name: 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B1B53E" w14:textId="1137843B" w:rsidR="00B5330B" w:rsidRPr="00211F9F" w:rsidRDefault="00B5330B">
            <w:pPr>
              <w:rPr>
                <w:rFonts w:ascii="Franklin Gothic Book" w:hAnsi="Franklin Gothic Book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00FFAA11" w14:textId="538EB041" w:rsidR="00B5330B" w:rsidRPr="00D45649" w:rsidRDefault="00B5330B" w:rsidP="00D4564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  Employee ID:</w:t>
            </w:r>
          </w:p>
        </w:tc>
        <w:tc>
          <w:tcPr>
            <w:tcW w:w="3595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DD36DDC" w14:textId="5696FA83" w:rsidR="00B5330B" w:rsidRPr="00D45649" w:rsidRDefault="00B5330B" w:rsidP="00044B4A">
            <w:pPr>
              <w:rPr>
                <w:rFonts w:ascii="Franklin Gothic Book" w:hAnsi="Franklin Gothic Book"/>
              </w:rPr>
            </w:pPr>
          </w:p>
        </w:tc>
      </w:tr>
      <w:tr w:rsidR="00B5330B" w:rsidRPr="00211F9F" w14:paraId="6948DA45" w14:textId="77777777" w:rsidTr="00044B4A">
        <w:trPr>
          <w:trHeight w:val="403"/>
          <w:jc w:val="center"/>
        </w:trPr>
        <w:tc>
          <w:tcPr>
            <w:tcW w:w="1800" w:type="dxa"/>
            <w:vAlign w:val="center"/>
          </w:tcPr>
          <w:p w14:paraId="706D9FC5" w14:textId="77777777" w:rsidR="00B5330B" w:rsidRPr="00211F9F" w:rsidRDefault="00B5330B">
            <w:pPr>
              <w:rPr>
                <w:rFonts w:ascii="Franklin Gothic Book" w:hAnsi="Franklin Gothic Book"/>
              </w:rPr>
            </w:pPr>
            <w:r w:rsidRPr="00211F9F">
              <w:rPr>
                <w:rFonts w:ascii="Franklin Gothic Book" w:hAnsi="Franklin Gothic Book"/>
              </w:rPr>
              <w:t xml:space="preserve">Department: 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68100E" w14:textId="04D1671E" w:rsidR="00B5330B" w:rsidRPr="00211F9F" w:rsidRDefault="00B5330B">
            <w:pPr>
              <w:rPr>
                <w:rFonts w:ascii="Franklin Gothic Book" w:hAnsi="Franklin Gothic Book"/>
              </w:rPr>
            </w:pPr>
          </w:p>
        </w:tc>
        <w:tc>
          <w:tcPr>
            <w:tcW w:w="1980" w:type="dxa"/>
            <w:vAlign w:val="center"/>
          </w:tcPr>
          <w:p w14:paraId="3FDF6B09" w14:textId="11A96850" w:rsidR="00B5330B" w:rsidRPr="00211F9F" w:rsidRDefault="00B5330B" w:rsidP="00D4564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  Expense Period:</w:t>
            </w:r>
          </w:p>
        </w:tc>
        <w:tc>
          <w:tcPr>
            <w:tcW w:w="359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386A0B" w14:textId="4A982CD5" w:rsidR="00B5330B" w:rsidRPr="00211F9F" w:rsidRDefault="00B5330B" w:rsidP="00044B4A">
            <w:pPr>
              <w:rPr>
                <w:rFonts w:ascii="Franklin Gothic Book" w:hAnsi="Franklin Gothic Book"/>
              </w:rPr>
            </w:pPr>
          </w:p>
        </w:tc>
      </w:tr>
      <w:tr w:rsidR="001217A4" w:rsidRPr="00211F9F" w14:paraId="35D5E886" w14:textId="77777777" w:rsidTr="00156168">
        <w:trPr>
          <w:trHeight w:val="403"/>
          <w:jc w:val="center"/>
        </w:trPr>
        <w:tc>
          <w:tcPr>
            <w:tcW w:w="13045" w:type="dxa"/>
            <w:gridSpan w:val="9"/>
            <w:vAlign w:val="center"/>
          </w:tcPr>
          <w:p w14:paraId="7EAFB594" w14:textId="7BD133FF" w:rsidR="001217A4" w:rsidRPr="00B5330B" w:rsidRDefault="001217A4" w:rsidP="003B4C12">
            <w:pPr>
              <w:jc w:val="center"/>
              <w:rPr>
                <w:rFonts w:ascii="Franklin Gothic Book" w:hAnsi="Franklin Gothic Book"/>
                <w:i/>
                <w:iCs/>
              </w:rPr>
            </w:pPr>
          </w:p>
        </w:tc>
      </w:tr>
      <w:tr w:rsidR="00B863E9" w:rsidRPr="00211F9F" w14:paraId="68BEAE29" w14:textId="77777777" w:rsidTr="00F37499">
        <w:trPr>
          <w:trHeight w:val="403"/>
          <w:jc w:val="center"/>
        </w:trPr>
        <w:tc>
          <w:tcPr>
            <w:tcW w:w="2621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6A463CF6" w14:textId="59816AE6" w:rsidR="00B863E9" w:rsidRPr="00211F9F" w:rsidRDefault="00B863E9">
            <w:pPr>
              <w:rPr>
                <w:rFonts w:ascii="Franklin Gothic Book" w:hAnsi="Franklin Gothic Book"/>
              </w:rPr>
            </w:pPr>
            <w:r w:rsidRPr="00211F9F">
              <w:rPr>
                <w:rFonts w:ascii="Franklin Gothic Book" w:hAnsi="Franklin Gothic Book"/>
              </w:rPr>
              <w:t>Itemized Expenses</w:t>
            </w:r>
          </w:p>
        </w:tc>
        <w:tc>
          <w:tcPr>
            <w:tcW w:w="10424" w:type="dxa"/>
            <w:gridSpan w:val="7"/>
            <w:tcBorders>
              <w:bottom w:val="single" w:sz="4" w:space="0" w:color="7F7F7F" w:themeColor="text1" w:themeTint="80"/>
            </w:tcBorders>
            <w:vAlign w:val="center"/>
          </w:tcPr>
          <w:p w14:paraId="0B6625A4" w14:textId="35AAF385" w:rsidR="00B863E9" w:rsidRPr="00211F9F" w:rsidRDefault="00B863E9">
            <w:pPr>
              <w:rPr>
                <w:rFonts w:ascii="Franklin Gothic Book" w:hAnsi="Franklin Gothic Book"/>
              </w:rPr>
            </w:pPr>
          </w:p>
        </w:tc>
      </w:tr>
      <w:tr w:rsidR="001940F7" w:rsidRPr="00211F9F" w14:paraId="26268C35" w14:textId="77777777" w:rsidTr="00D45649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FA0C0"/>
            <w:vAlign w:val="center"/>
          </w:tcPr>
          <w:p w14:paraId="762C53D3" w14:textId="25148FB1" w:rsidR="001940F7" w:rsidRPr="00211F9F" w:rsidRDefault="007760BC">
            <w:pPr>
              <w:rPr>
                <w:rFonts w:ascii="Franklin Gothic Book" w:hAnsi="Franklin Gothic Book"/>
                <w:color w:val="FFFFFF" w:themeColor="background1"/>
              </w:rPr>
            </w:pPr>
            <w:r w:rsidRPr="00211F9F">
              <w:rPr>
                <w:rFonts w:ascii="Franklin Gothic Book" w:hAnsi="Franklin Gothic Book"/>
                <w:color w:val="FFFFFF" w:themeColor="background1"/>
              </w:rPr>
              <w:t>Date</w:t>
            </w:r>
          </w:p>
        </w:tc>
        <w:tc>
          <w:tcPr>
            <w:tcW w:w="484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FA0C0"/>
            <w:vAlign w:val="center"/>
          </w:tcPr>
          <w:p w14:paraId="1D98CC4D" w14:textId="71B21EFB" w:rsidR="001940F7" w:rsidRPr="00211F9F" w:rsidRDefault="007760BC">
            <w:pPr>
              <w:rPr>
                <w:rFonts w:ascii="Franklin Gothic Book" w:hAnsi="Franklin Gothic Book"/>
                <w:color w:val="FFFFFF" w:themeColor="background1"/>
              </w:rPr>
            </w:pPr>
            <w:r w:rsidRPr="00211F9F">
              <w:rPr>
                <w:rFonts w:ascii="Franklin Gothic Book" w:hAnsi="Franklin Gothic Book"/>
                <w:color w:val="FFFFFF" w:themeColor="background1"/>
              </w:rPr>
              <w:t>Description</w:t>
            </w: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FA0C0"/>
            <w:vAlign w:val="center"/>
          </w:tcPr>
          <w:p w14:paraId="09E26930" w14:textId="385B7658" w:rsidR="001940F7" w:rsidRPr="00211F9F" w:rsidRDefault="007760BC">
            <w:pPr>
              <w:rPr>
                <w:rFonts w:ascii="Franklin Gothic Book" w:hAnsi="Franklin Gothic Book"/>
                <w:color w:val="FFFFFF" w:themeColor="background1"/>
              </w:rPr>
            </w:pPr>
            <w:r w:rsidRPr="00211F9F">
              <w:rPr>
                <w:rFonts w:ascii="Franklin Gothic Book" w:hAnsi="Franklin Gothic Book"/>
                <w:color w:val="FFFFFF" w:themeColor="background1"/>
              </w:rPr>
              <w:t>Category</w:t>
            </w: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FA0C0"/>
            <w:vAlign w:val="center"/>
          </w:tcPr>
          <w:p w14:paraId="4DEA074A" w14:textId="09338F28" w:rsidR="001940F7" w:rsidRPr="00211F9F" w:rsidRDefault="007760BC">
            <w:pPr>
              <w:rPr>
                <w:rFonts w:ascii="Franklin Gothic Book" w:hAnsi="Franklin Gothic Book"/>
                <w:color w:val="FFFFFF" w:themeColor="background1"/>
              </w:rPr>
            </w:pPr>
            <w:r w:rsidRPr="00211F9F">
              <w:rPr>
                <w:rFonts w:ascii="Franklin Gothic Book" w:hAnsi="Franklin Gothic Book"/>
                <w:color w:val="FFFFFF" w:themeColor="background1"/>
              </w:rPr>
              <w:t>Amount Paid</w:t>
            </w:r>
          </w:p>
        </w:tc>
      </w:tr>
      <w:tr w:rsidR="001940F7" w:rsidRPr="00211F9F" w14:paraId="3A77DAB1" w14:textId="77777777" w:rsidTr="00D45649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DD9D6E" w14:textId="7A9F0F08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484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ED4612" w14:textId="59ADC658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A61AD3" w14:textId="770A1AA9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5FD4EA" w14:textId="65473005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</w:tr>
      <w:tr w:rsidR="001940F7" w:rsidRPr="00211F9F" w14:paraId="6ED52210" w14:textId="77777777" w:rsidTr="00D45649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0D8F4B" w14:textId="01F5B43D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484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3F05AA" w14:textId="5EE7E980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C9274B" w14:textId="714E2B81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F54E99" w14:textId="4310A9C8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</w:tr>
      <w:tr w:rsidR="001940F7" w:rsidRPr="00211F9F" w14:paraId="702A6245" w14:textId="77777777" w:rsidTr="00D45649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88C1E4" w14:textId="7644B1F7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484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8307E4" w14:textId="71877FF4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D29B49" w14:textId="68E9EF20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9BFC48" w14:textId="4A102861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</w:tr>
      <w:tr w:rsidR="001940F7" w:rsidRPr="00211F9F" w14:paraId="6293053E" w14:textId="77777777" w:rsidTr="00D45649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08E4AF" w14:textId="48F10C1D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484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39CB8A" w14:textId="37295D67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424F4B" w14:textId="0BD9A205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E8A1C6" w14:textId="446C5A86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</w:tr>
      <w:tr w:rsidR="001940F7" w:rsidRPr="00211F9F" w14:paraId="47B388D4" w14:textId="77777777" w:rsidTr="00D45649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3CF86F" w14:textId="2537C853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484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139D27" w14:textId="2F1A7644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80D168" w14:textId="2C46B1A9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EE86BB" w14:textId="626A8A40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</w:tr>
      <w:tr w:rsidR="001940F7" w:rsidRPr="00211F9F" w14:paraId="12EA5D7D" w14:textId="77777777" w:rsidTr="00D45649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94FF23" w14:textId="3E3F5483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484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0CBE8D" w14:textId="6253A720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F70316" w14:textId="51D7E406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3E30FE" w14:textId="680CE5C7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</w:tr>
      <w:tr w:rsidR="001940F7" w:rsidRPr="00211F9F" w14:paraId="512E70A4" w14:textId="77777777" w:rsidTr="00D45649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113663" w14:textId="43B24EC7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484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6053B9" w14:textId="1C74B0E0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78BF4C" w14:textId="1295EB68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4F66FB" w14:textId="1E99EFEC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</w:tr>
      <w:tr w:rsidR="001940F7" w:rsidRPr="00211F9F" w14:paraId="6A55680B" w14:textId="77777777" w:rsidTr="00D45649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A43787" w14:textId="05B8405A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484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F32670" w14:textId="1EC4FA04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165BD9" w14:textId="49961C35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CE6069" w14:textId="2A84F41F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</w:tr>
      <w:tr w:rsidR="001940F7" w:rsidRPr="00211F9F" w14:paraId="241AA2B5" w14:textId="77777777" w:rsidTr="00D45649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856E45" w14:textId="110E8794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484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E44C12" w14:textId="300D80AF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4723CE" w14:textId="1A7906FB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358ACC" w14:textId="08896875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</w:tr>
      <w:tr w:rsidR="001940F7" w:rsidRPr="00211F9F" w14:paraId="4F00380E" w14:textId="77777777" w:rsidTr="00D45649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E0B121" w14:textId="658841E1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484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F7FB61" w14:textId="7DE56CB4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73A183" w14:textId="7BBC325F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08004B" w14:textId="7573EF9C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</w:tr>
      <w:tr w:rsidR="00C01AEC" w:rsidRPr="00211F9F" w14:paraId="4CC36C0A" w14:textId="77777777" w:rsidTr="00B139E2">
        <w:trPr>
          <w:trHeight w:val="403"/>
          <w:jc w:val="center"/>
        </w:trPr>
        <w:tc>
          <w:tcPr>
            <w:tcW w:w="7470" w:type="dxa"/>
            <w:gridSpan w:val="6"/>
            <w:tcBorders>
              <w:top w:val="single" w:sz="4" w:space="0" w:color="7F7F7F" w:themeColor="text1" w:themeTint="80"/>
            </w:tcBorders>
            <w:vAlign w:val="bottom"/>
          </w:tcPr>
          <w:p w14:paraId="6B17D287" w14:textId="77777777" w:rsidR="00C01AEC" w:rsidRPr="00211F9F" w:rsidRDefault="00C01AEC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</w:tcBorders>
            <w:vAlign w:val="bottom"/>
          </w:tcPr>
          <w:p w14:paraId="0BF47D3B" w14:textId="595EC865" w:rsidR="00C01AEC" w:rsidRPr="00211F9F" w:rsidRDefault="00C01AEC" w:rsidP="00841EBB">
            <w:pPr>
              <w:jc w:val="right"/>
              <w:rPr>
                <w:rFonts w:ascii="Franklin Gothic Book" w:hAnsi="Franklin Gothic Book"/>
              </w:rPr>
            </w:pPr>
            <w:r w:rsidRPr="00211F9F">
              <w:rPr>
                <w:rFonts w:ascii="Franklin Gothic Book" w:hAnsi="Franklin Gothic Book"/>
              </w:rPr>
              <w:t>Subtotal:</w:t>
            </w:r>
          </w:p>
        </w:tc>
        <w:tc>
          <w:tcPr>
            <w:tcW w:w="26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3D750166" w14:textId="375444C2" w:rsidR="00C01AEC" w:rsidRPr="00211F9F" w:rsidRDefault="00C01AEC">
            <w:pPr>
              <w:rPr>
                <w:rFonts w:ascii="Franklin Gothic Book" w:hAnsi="Franklin Gothic Book"/>
              </w:rPr>
            </w:pPr>
          </w:p>
        </w:tc>
      </w:tr>
      <w:tr w:rsidR="00DC1500" w:rsidRPr="00211F9F" w14:paraId="231B6E44" w14:textId="77777777" w:rsidTr="00D45649">
        <w:trPr>
          <w:trHeight w:val="403"/>
          <w:jc w:val="center"/>
        </w:trPr>
        <w:tc>
          <w:tcPr>
            <w:tcW w:w="3470" w:type="dxa"/>
            <w:gridSpan w:val="3"/>
            <w:vAlign w:val="bottom"/>
          </w:tcPr>
          <w:p w14:paraId="00148824" w14:textId="2E1BF3AE" w:rsidR="00DC1500" w:rsidRPr="00211F9F" w:rsidRDefault="00DC1500">
            <w:pPr>
              <w:rPr>
                <w:rFonts w:ascii="Franklin Gothic Book" w:hAnsi="Franklin Gothic Book"/>
              </w:rPr>
            </w:pPr>
            <w:r w:rsidRPr="00211F9F">
              <w:rPr>
                <w:rFonts w:ascii="Franklin Gothic Book" w:hAnsi="Franklin Gothic Book"/>
              </w:rPr>
              <w:t>Employee Signature:</w:t>
            </w:r>
          </w:p>
        </w:tc>
        <w:tc>
          <w:tcPr>
            <w:tcW w:w="1096" w:type="dxa"/>
            <w:vAlign w:val="bottom"/>
          </w:tcPr>
          <w:p w14:paraId="4BBB49B8" w14:textId="77777777" w:rsidR="00DC1500" w:rsidRPr="00211F9F" w:rsidRDefault="00DC1500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vAlign w:val="bottom"/>
          </w:tcPr>
          <w:p w14:paraId="59EAB77A" w14:textId="5024AB3B" w:rsidR="00DC1500" w:rsidRPr="00211F9F" w:rsidRDefault="00DC1500">
            <w:pPr>
              <w:rPr>
                <w:rFonts w:ascii="Franklin Gothic Book" w:hAnsi="Franklin Gothic Book"/>
              </w:rPr>
            </w:pPr>
            <w:r w:rsidRPr="00211F9F">
              <w:rPr>
                <w:rFonts w:ascii="Franklin Gothic Book" w:hAnsi="Franklin Gothic Book"/>
              </w:rPr>
              <w:t>Date:</w:t>
            </w:r>
          </w:p>
        </w:tc>
        <w:tc>
          <w:tcPr>
            <w:tcW w:w="765" w:type="dxa"/>
            <w:vAlign w:val="bottom"/>
          </w:tcPr>
          <w:p w14:paraId="2EB76BA6" w14:textId="46A8EF22" w:rsidR="00DC1500" w:rsidRPr="00211F9F" w:rsidRDefault="00DC1500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vAlign w:val="bottom"/>
          </w:tcPr>
          <w:p w14:paraId="4DA99D57" w14:textId="59B796BC" w:rsidR="00DC1500" w:rsidRPr="00211F9F" w:rsidRDefault="00DC1500" w:rsidP="00841EBB">
            <w:pPr>
              <w:jc w:val="right"/>
              <w:rPr>
                <w:rFonts w:ascii="Franklin Gothic Book" w:hAnsi="Franklin Gothic Book"/>
              </w:rPr>
            </w:pPr>
            <w:r w:rsidRPr="00211F9F">
              <w:rPr>
                <w:rFonts w:ascii="Franklin Gothic Book" w:hAnsi="Franklin Gothic Book"/>
              </w:rPr>
              <w:t>Advance</w:t>
            </w:r>
            <w:r w:rsidR="0034677C" w:rsidRPr="00211F9F">
              <w:rPr>
                <w:rFonts w:ascii="Franklin Gothic Book" w:hAnsi="Franklin Gothic Book"/>
              </w:rPr>
              <w:t xml:space="preserve"> Payment</w:t>
            </w:r>
            <w:r w:rsidRPr="00211F9F">
              <w:rPr>
                <w:rFonts w:ascii="Franklin Gothic Book" w:hAnsi="Franklin Gothic Book"/>
              </w:rPr>
              <w:t>:</w:t>
            </w:r>
          </w:p>
        </w:tc>
        <w:tc>
          <w:tcPr>
            <w:tcW w:w="26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7F05F881" w14:textId="36DE8F28" w:rsidR="00DC1500" w:rsidRPr="00211F9F" w:rsidRDefault="00DC1500">
            <w:pPr>
              <w:rPr>
                <w:rFonts w:ascii="Franklin Gothic Book" w:hAnsi="Franklin Gothic Book"/>
              </w:rPr>
            </w:pPr>
          </w:p>
        </w:tc>
      </w:tr>
      <w:tr w:rsidR="00443EA3" w:rsidRPr="00211F9F" w14:paraId="5DF84365" w14:textId="77777777" w:rsidTr="00D45649">
        <w:trPr>
          <w:trHeight w:val="403"/>
          <w:jc w:val="center"/>
        </w:trPr>
        <w:tc>
          <w:tcPr>
            <w:tcW w:w="3470" w:type="dxa"/>
            <w:gridSpan w:val="3"/>
            <w:tcBorders>
              <w:bottom w:val="single" w:sz="4" w:space="0" w:color="7F7F7F" w:themeColor="text1" w:themeTint="80"/>
            </w:tcBorders>
            <w:vAlign w:val="bottom"/>
          </w:tcPr>
          <w:p w14:paraId="6E61F4DA" w14:textId="5144E6BF" w:rsidR="00443EA3" w:rsidRPr="00211F9F" w:rsidRDefault="00443EA3">
            <w:pPr>
              <w:rPr>
                <w:rFonts w:ascii="Franklin Gothic Book" w:hAnsi="Franklin Gothic Book"/>
              </w:rPr>
            </w:pPr>
          </w:p>
        </w:tc>
        <w:tc>
          <w:tcPr>
            <w:tcW w:w="1096" w:type="dxa"/>
            <w:vAlign w:val="bottom"/>
          </w:tcPr>
          <w:p w14:paraId="4D4978B8" w14:textId="77777777" w:rsidR="00443EA3" w:rsidRPr="00211F9F" w:rsidRDefault="00443EA3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tcBorders>
              <w:bottom w:val="single" w:sz="4" w:space="0" w:color="7F7F7F" w:themeColor="text1" w:themeTint="80"/>
            </w:tcBorders>
            <w:vAlign w:val="bottom"/>
          </w:tcPr>
          <w:p w14:paraId="16A90CED" w14:textId="536E8082" w:rsidR="00443EA3" w:rsidRPr="00211F9F" w:rsidRDefault="00443EA3">
            <w:pPr>
              <w:rPr>
                <w:rFonts w:ascii="Franklin Gothic Book" w:hAnsi="Franklin Gothic Book"/>
              </w:rPr>
            </w:pPr>
          </w:p>
        </w:tc>
        <w:tc>
          <w:tcPr>
            <w:tcW w:w="765" w:type="dxa"/>
            <w:vAlign w:val="bottom"/>
          </w:tcPr>
          <w:p w14:paraId="3EFB3A58" w14:textId="71A475D6" w:rsidR="00443EA3" w:rsidRPr="00211F9F" w:rsidRDefault="00443EA3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shd w:val="clear" w:color="auto" w:fill="6FA0C0"/>
            <w:vAlign w:val="center"/>
          </w:tcPr>
          <w:p w14:paraId="46FA1238" w14:textId="07B4425C" w:rsidR="00443EA3" w:rsidRPr="006F027D" w:rsidRDefault="00443EA3" w:rsidP="00841EBB">
            <w:pPr>
              <w:jc w:val="right"/>
              <w:rPr>
                <w:rFonts w:ascii="Franklin Gothic Book" w:hAnsi="Franklin Gothic Book"/>
                <w:color w:val="FFFFFF" w:themeColor="background1"/>
              </w:rPr>
            </w:pPr>
            <w:r w:rsidRPr="006F027D">
              <w:rPr>
                <w:rFonts w:ascii="Franklin Gothic Book" w:hAnsi="Franklin Gothic Book"/>
                <w:color w:val="FFFFFF" w:themeColor="background1"/>
              </w:rPr>
              <w:t>Total Reimbursement:</w:t>
            </w:r>
          </w:p>
        </w:tc>
        <w:tc>
          <w:tcPr>
            <w:tcW w:w="26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6FA0C0"/>
            <w:vAlign w:val="center"/>
          </w:tcPr>
          <w:p w14:paraId="0299B66E" w14:textId="1326D2B7" w:rsidR="00443EA3" w:rsidRPr="006F027D" w:rsidRDefault="00443EA3">
            <w:pPr>
              <w:rPr>
                <w:rFonts w:ascii="Franklin Gothic Book" w:hAnsi="Franklin Gothic Book"/>
                <w:color w:val="FFFFFF" w:themeColor="background1"/>
              </w:rPr>
            </w:pPr>
          </w:p>
        </w:tc>
      </w:tr>
    </w:tbl>
    <w:p w14:paraId="41046A0D" w14:textId="0743E414" w:rsidR="00DD288E" w:rsidRDefault="00DD288E" w:rsidP="003B34A6"/>
    <w:sectPr w:rsidR="00DD288E" w:rsidSect="007C2F77">
      <w:pgSz w:w="15840" w:h="12240" w:orient="landscape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7"/>
    <w:rsid w:val="000021DF"/>
    <w:rsid w:val="00004D6D"/>
    <w:rsid w:val="00004F6A"/>
    <w:rsid w:val="00005A1F"/>
    <w:rsid w:val="000339DB"/>
    <w:rsid w:val="00041CD1"/>
    <w:rsid w:val="00044B4A"/>
    <w:rsid w:val="00052D6D"/>
    <w:rsid w:val="00072F23"/>
    <w:rsid w:val="000A312F"/>
    <w:rsid w:val="000D499D"/>
    <w:rsid w:val="00117D0B"/>
    <w:rsid w:val="001217A4"/>
    <w:rsid w:val="001336E4"/>
    <w:rsid w:val="00160848"/>
    <w:rsid w:val="00182C3F"/>
    <w:rsid w:val="001940F7"/>
    <w:rsid w:val="001B0FDE"/>
    <w:rsid w:val="001C57E8"/>
    <w:rsid w:val="00211F9F"/>
    <w:rsid w:val="00225819"/>
    <w:rsid w:val="002D30AD"/>
    <w:rsid w:val="002E089C"/>
    <w:rsid w:val="002F4FD5"/>
    <w:rsid w:val="003161B9"/>
    <w:rsid w:val="00333D7B"/>
    <w:rsid w:val="0034677C"/>
    <w:rsid w:val="003B34A6"/>
    <w:rsid w:val="003B4C12"/>
    <w:rsid w:val="003F5C71"/>
    <w:rsid w:val="00443EA3"/>
    <w:rsid w:val="004D1D56"/>
    <w:rsid w:val="00513D1C"/>
    <w:rsid w:val="00544381"/>
    <w:rsid w:val="00570A26"/>
    <w:rsid w:val="005E6C2C"/>
    <w:rsid w:val="00613D9F"/>
    <w:rsid w:val="00674008"/>
    <w:rsid w:val="006A49F7"/>
    <w:rsid w:val="006D2204"/>
    <w:rsid w:val="006F027D"/>
    <w:rsid w:val="00704693"/>
    <w:rsid w:val="0072713F"/>
    <w:rsid w:val="00745AF5"/>
    <w:rsid w:val="00773234"/>
    <w:rsid w:val="007760BC"/>
    <w:rsid w:val="00795F88"/>
    <w:rsid w:val="007B5C62"/>
    <w:rsid w:val="007C2F77"/>
    <w:rsid w:val="007C3B7F"/>
    <w:rsid w:val="00825ED0"/>
    <w:rsid w:val="00833C69"/>
    <w:rsid w:val="00841EBB"/>
    <w:rsid w:val="008A1F52"/>
    <w:rsid w:val="008F5198"/>
    <w:rsid w:val="008F695B"/>
    <w:rsid w:val="00914E58"/>
    <w:rsid w:val="009459DB"/>
    <w:rsid w:val="00975D09"/>
    <w:rsid w:val="00995FEB"/>
    <w:rsid w:val="009A2E4F"/>
    <w:rsid w:val="00A116C4"/>
    <w:rsid w:val="00B21F6E"/>
    <w:rsid w:val="00B5330B"/>
    <w:rsid w:val="00B863E9"/>
    <w:rsid w:val="00BC082D"/>
    <w:rsid w:val="00C01AEC"/>
    <w:rsid w:val="00C16201"/>
    <w:rsid w:val="00CA62B6"/>
    <w:rsid w:val="00CC5A0E"/>
    <w:rsid w:val="00D2331D"/>
    <w:rsid w:val="00D45649"/>
    <w:rsid w:val="00DC1500"/>
    <w:rsid w:val="00DD288E"/>
    <w:rsid w:val="00E04C0E"/>
    <w:rsid w:val="00E2278B"/>
    <w:rsid w:val="00EA41EF"/>
    <w:rsid w:val="00ED204C"/>
    <w:rsid w:val="00F13873"/>
    <w:rsid w:val="00F15BD8"/>
    <w:rsid w:val="00F36E3C"/>
    <w:rsid w:val="00FE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3850"/>
  <w15:chartTrackingRefBased/>
  <w15:docId w15:val="{76968811-3606-43EE-9CD5-8FCAABD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E46F92-EA1E-4C45-9339-794606F3D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346657-7AF5-4A48-89D4-F7005613B8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B8FD1-3D02-4923-996A-1E877FF532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</Words>
  <Characters>192</Characters>
  <Application>Microsoft Office Word</Application>
  <DocSecurity>0</DocSecurity>
  <Lines>77</Lines>
  <Paragraphs>16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2021-11-11T04:45:00.0000000Z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