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630"/>
        <w:gridCol w:w="810"/>
        <w:gridCol w:w="3960"/>
      </w:tblGrid>
      <w:tr w:rsidR="00FB3C59" w14:paraId="5A16952C" w14:textId="77777777" w:rsidTr="00535CA6">
        <w:trPr>
          <w:trHeight w:hRule="exact" w:val="1350"/>
          <w:jc w:val="center"/>
        </w:trPr>
        <w:tc>
          <w:tcPr>
            <w:tcW w:w="10350" w:type="dxa"/>
            <w:gridSpan w:val="4"/>
            <w:vAlign w:val="center"/>
          </w:tcPr>
          <w:p w14:paraId="74D138E0" w14:textId="3E7EC46B" w:rsidR="00FB3C59" w:rsidRPr="00CF570C" w:rsidRDefault="001B5684" w:rsidP="00CA3215">
            <w:pPr>
              <w:pStyle w:val="Heading1"/>
              <w:rPr>
                <w:rFonts w:ascii="Posterama" w:hAnsi="Posterama" w:cs="Posterama"/>
                <w:sz w:val="66"/>
                <w:szCs w:val="66"/>
              </w:rPr>
            </w:pPr>
            <w:r w:rsidRPr="00CF570C">
              <w:rPr>
                <w:rFonts w:ascii="Posterama" w:hAnsi="Posterama" w:cs="Posterama"/>
                <w:color w:val="auto"/>
                <w:sz w:val="66"/>
                <w:szCs w:val="66"/>
              </w:rPr>
              <w:t>EVENT PLANN</w:t>
            </w:r>
            <w:r w:rsidR="00CA3215" w:rsidRPr="00CF570C">
              <w:rPr>
                <w:rFonts w:ascii="Posterama" w:hAnsi="Posterama" w:cs="Posterama"/>
                <w:color w:val="auto"/>
                <w:sz w:val="66"/>
                <w:szCs w:val="66"/>
              </w:rPr>
              <w:t xml:space="preserve">ER </w:t>
            </w:r>
          </w:p>
        </w:tc>
      </w:tr>
      <w:tr w:rsidR="00CA3215" w14:paraId="355DB1B0" w14:textId="77777777" w:rsidTr="00535CA6">
        <w:trPr>
          <w:trHeight w:hRule="exact" w:val="429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677D881" w14:textId="1765B584" w:rsidR="00CA3215" w:rsidRPr="00A724E0" w:rsidRDefault="00CA3215">
            <w:pPr>
              <w:rPr>
                <w:rFonts w:ascii="Posterama" w:hAnsi="Posterama" w:cs="Posterama"/>
                <w:color w:val="FFFFFF" w:themeColor="background1"/>
              </w:rPr>
            </w:pPr>
            <w:r w:rsidRPr="00A724E0">
              <w:rPr>
                <w:rFonts w:ascii="Posterama" w:hAnsi="Posterama" w:cs="Posterama"/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EB9B443" w14:textId="729BBC9A" w:rsidR="00CA3215" w:rsidRPr="00A724E0" w:rsidRDefault="00CA3215">
            <w:pPr>
              <w:rPr>
                <w:rFonts w:ascii="Posterama" w:hAnsi="Posterama" w:cs="Posterama"/>
                <w:color w:val="FFFFFF" w:themeColor="background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0A3" w14:textId="3B12611E" w:rsidR="00CA3215" w:rsidRPr="00CA3215" w:rsidRDefault="00CA3215" w:rsidP="005C1338">
            <w:pPr>
              <w:rPr>
                <w:rFonts w:ascii="Posterama" w:hAnsi="Posterama" w:cs="Posteram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4561A7" w14:textId="4B248AA6" w:rsidR="00CA3215" w:rsidRPr="00CF570C" w:rsidRDefault="00CA3215" w:rsidP="009F3DE0">
            <w:pPr>
              <w:jc w:val="center"/>
              <w:rPr>
                <w:rFonts w:ascii="Posterama" w:hAnsi="Posterama" w:cs="Posterama"/>
                <w:color w:val="FFFFFF" w:themeColor="background1"/>
              </w:rPr>
            </w:pPr>
            <w:r w:rsidRPr="00CF570C">
              <w:rPr>
                <w:rFonts w:ascii="Posterama" w:hAnsi="Posterama" w:cs="Posterama"/>
                <w:color w:val="FFFFFF" w:themeColor="background1"/>
              </w:rPr>
              <w:t>NOTES</w:t>
            </w:r>
          </w:p>
        </w:tc>
      </w:tr>
      <w:tr w:rsidR="00CA3215" w14:paraId="67122CC6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07C2FE50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E719DE4" w:rsidR="00CA3215" w:rsidRPr="00FB3C59" w:rsidRDefault="0059306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C6A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7A8F73F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42BDECA0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037EDE60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33BD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3922731F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F462557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3525CDA9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F718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6420C128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D229F0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064F9C7F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9311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1CA1B5FE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F3BDE4D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37336E4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7C75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251B9EC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6FD2865A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4B1A9832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47F234" w14:textId="0FC03F6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4C3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53E50C2F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F1F7891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564DA069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A71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47C6AE04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21C7BFFC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7B0FCBB6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BDA0BF" w14:textId="0577D7CD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337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4A4EE23E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EDEC3A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2806F0B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875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0B5A7AF4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39CB2A0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2D4D700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B64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7BBEB369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0A2C3E02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0ECF8454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FDF2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37E5C046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9FA7E0B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4A143E71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C95D7E" w14:textId="15A744D2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C735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65EAA77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7E152B0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05AC4A2C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F4D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6326018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54B332E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3DA63AA6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B200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3E23C725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6738F51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2D24C2C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44EA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5D9178CD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D3AFB9E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76512947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CE0F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0A66C89C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78ADCB88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22A9729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B2EC7EF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F9F7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32BC5BC2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D46A019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599DF6FA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157D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38D5233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  <w:tr w:rsidR="00CA3215" w14:paraId="1CEAAF02" w14:textId="77777777" w:rsidTr="00635E98">
        <w:trPr>
          <w:trHeight w:hRule="exact" w:val="605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1C18B2C8" w:rsidR="00CA3215" w:rsidRPr="00FB3C59" w:rsidRDefault="00CA321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CA3215" w:rsidRPr="00FB3C59" w:rsidRDefault="00CA321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2A4B" w14:textId="77777777" w:rsidR="00CA3215" w:rsidRPr="00FB3C59" w:rsidRDefault="00CA321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328AF82A" w:rsidR="00CA3215" w:rsidRPr="00FB3C59" w:rsidRDefault="00CA321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AB35235">
            <wp:simplePos x="0" y="0"/>
            <wp:positionH relativeFrom="column">
              <wp:posOffset>5570855</wp:posOffset>
            </wp:positionH>
            <wp:positionV relativeFrom="paragraph">
              <wp:posOffset>136525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A3215">
      <w:pgSz w:w="12240" w:h="15840" w:code="1"/>
      <w:pgMar w:top="648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A66C8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A0CB5"/>
    <w:rsid w:val="001B5684"/>
    <w:rsid w:val="001C49CD"/>
    <w:rsid w:val="002146CD"/>
    <w:rsid w:val="00241F69"/>
    <w:rsid w:val="002B4081"/>
    <w:rsid w:val="00306070"/>
    <w:rsid w:val="00310A01"/>
    <w:rsid w:val="00381EAC"/>
    <w:rsid w:val="003C6F95"/>
    <w:rsid w:val="003F4720"/>
    <w:rsid w:val="00404D09"/>
    <w:rsid w:val="004546F6"/>
    <w:rsid w:val="00503967"/>
    <w:rsid w:val="00535CA6"/>
    <w:rsid w:val="0054311D"/>
    <w:rsid w:val="00554D24"/>
    <w:rsid w:val="00593060"/>
    <w:rsid w:val="00594DC4"/>
    <w:rsid w:val="005A4F9E"/>
    <w:rsid w:val="005C1338"/>
    <w:rsid w:val="00635E98"/>
    <w:rsid w:val="006548B7"/>
    <w:rsid w:val="00686FDD"/>
    <w:rsid w:val="006B01F1"/>
    <w:rsid w:val="007921B9"/>
    <w:rsid w:val="00854165"/>
    <w:rsid w:val="008643AF"/>
    <w:rsid w:val="00882095"/>
    <w:rsid w:val="008E46D7"/>
    <w:rsid w:val="00976D96"/>
    <w:rsid w:val="009F3DE0"/>
    <w:rsid w:val="00A724E0"/>
    <w:rsid w:val="00A83342"/>
    <w:rsid w:val="00A94913"/>
    <w:rsid w:val="00A97733"/>
    <w:rsid w:val="00AE79B5"/>
    <w:rsid w:val="00B32A17"/>
    <w:rsid w:val="00B4630F"/>
    <w:rsid w:val="00B72B18"/>
    <w:rsid w:val="00BA4628"/>
    <w:rsid w:val="00C068B8"/>
    <w:rsid w:val="00C2628D"/>
    <w:rsid w:val="00C930EB"/>
    <w:rsid w:val="00CA3215"/>
    <w:rsid w:val="00CB2C33"/>
    <w:rsid w:val="00CC360B"/>
    <w:rsid w:val="00CF570C"/>
    <w:rsid w:val="00D3387B"/>
    <w:rsid w:val="00E15678"/>
    <w:rsid w:val="00E91A24"/>
    <w:rsid w:val="00F1423A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44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