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450"/>
        <w:gridCol w:w="1350"/>
        <w:gridCol w:w="2160"/>
        <w:gridCol w:w="2070"/>
        <w:gridCol w:w="1440"/>
        <w:gridCol w:w="1440"/>
      </w:tblGrid>
      <w:tr w:rsidR="00FE2453" w14:paraId="5CF8DFFC" w14:textId="77777777" w:rsidTr="00C10AE2">
        <w:trPr>
          <w:trHeight w:val="874"/>
          <w:jc w:val="center"/>
        </w:trPr>
        <w:tc>
          <w:tcPr>
            <w:tcW w:w="10795" w:type="dxa"/>
            <w:gridSpan w:val="7"/>
            <w:tcBorders>
              <w:bottom w:val="single" w:sz="18" w:space="0" w:color="4472C4" w:themeColor="accent1"/>
            </w:tcBorders>
            <w:vAlign w:val="bottom"/>
          </w:tcPr>
          <w:p w14:paraId="30F5B3A0" w14:textId="064E129B" w:rsidR="00FE2453" w:rsidRPr="00C67E9E" w:rsidRDefault="00FE2453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C67E9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>EMPLOYEE TRAINING CHECKLIST</w:t>
            </w:r>
            <w:r w:rsidRPr="00C67E9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</w:p>
        </w:tc>
      </w:tr>
      <w:tr w:rsidR="008967AF" w14:paraId="05BF90C8" w14:textId="77777777" w:rsidTr="001D1E80">
        <w:trPr>
          <w:trHeight w:val="792"/>
          <w:jc w:val="center"/>
        </w:trPr>
        <w:tc>
          <w:tcPr>
            <w:tcW w:w="1885" w:type="dxa"/>
            <w:tcBorders>
              <w:top w:val="single" w:sz="18" w:space="0" w:color="4472C4" w:themeColor="accent1"/>
            </w:tcBorders>
            <w:vAlign w:val="bottom"/>
          </w:tcPr>
          <w:p w14:paraId="5E2B282F" w14:textId="77777777" w:rsidR="008967AF" w:rsidRPr="00C67E9E" w:rsidRDefault="008967AF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4546A" w:themeColor="text2"/>
                <w:sz w:val="24"/>
                <w:szCs w:val="24"/>
              </w:rPr>
              <w:t>Company Name:</w:t>
            </w:r>
          </w:p>
        </w:tc>
        <w:tc>
          <w:tcPr>
            <w:tcW w:w="6030" w:type="dxa"/>
            <w:gridSpan w:val="4"/>
            <w:tcBorders>
              <w:top w:val="single" w:sz="18" w:space="0" w:color="4472C4" w:themeColor="accent1"/>
              <w:bottom w:val="dotted" w:sz="4" w:space="0" w:color="auto"/>
            </w:tcBorders>
            <w:vAlign w:val="bottom"/>
          </w:tcPr>
          <w:p w14:paraId="1371E442" w14:textId="77777777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4472C4" w:themeColor="accent1"/>
            </w:tcBorders>
            <w:vAlign w:val="bottom"/>
          </w:tcPr>
          <w:p w14:paraId="25388E80" w14:textId="52F81CB3" w:rsidR="008967AF" w:rsidRDefault="008967AF"/>
        </w:tc>
      </w:tr>
      <w:tr w:rsidR="008967AF" w14:paraId="7CEFC075" w14:textId="77777777" w:rsidTr="00E4756E">
        <w:trPr>
          <w:trHeight w:val="432"/>
          <w:jc w:val="center"/>
        </w:trPr>
        <w:tc>
          <w:tcPr>
            <w:tcW w:w="1885" w:type="dxa"/>
            <w:vAlign w:val="bottom"/>
          </w:tcPr>
          <w:p w14:paraId="1DDDEBE2" w14:textId="77777777" w:rsidR="008967AF" w:rsidRPr="00C67E9E" w:rsidRDefault="008967AF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4546A" w:themeColor="text2"/>
                <w:sz w:val="24"/>
                <w:szCs w:val="24"/>
              </w:rPr>
              <w:t>Department:</w:t>
            </w:r>
          </w:p>
        </w:tc>
        <w:tc>
          <w:tcPr>
            <w:tcW w:w="60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CDAD67" w14:textId="77777777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7DB752C8" w14:textId="3AA07C4F" w:rsidR="008967AF" w:rsidRDefault="008967AF"/>
        </w:tc>
      </w:tr>
      <w:tr w:rsidR="00602268" w14:paraId="224272FA" w14:textId="77777777" w:rsidTr="006769F4">
        <w:trPr>
          <w:trHeight w:val="432"/>
          <w:jc w:val="center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AEDE083" w14:textId="77777777" w:rsidR="00602268" w:rsidRDefault="00602268"/>
        </w:tc>
        <w:tc>
          <w:tcPr>
            <w:tcW w:w="603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70B698" w14:textId="77777777" w:rsidR="00602268" w:rsidRDefault="00602268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19B53D" w14:textId="77777777" w:rsidR="00602268" w:rsidRDefault="00602268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4AE511" w14:textId="77777777" w:rsidR="00602268" w:rsidRDefault="00602268"/>
        </w:tc>
      </w:tr>
      <w:tr w:rsidR="006769F4" w14:paraId="451F9ED1" w14:textId="77777777" w:rsidTr="006769F4">
        <w:trPr>
          <w:trHeight w:val="246"/>
          <w:jc w:val="center"/>
        </w:trPr>
        <w:tc>
          <w:tcPr>
            <w:tcW w:w="2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A41A454" w14:textId="2FF1C38C" w:rsidR="00183B74" w:rsidRPr="0091438D" w:rsidRDefault="00653EB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Training </w:t>
            </w:r>
            <w:r w:rsidR="00837596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34A1D9A" w14:textId="0E8BFE06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Training Date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D5E9D25" w14:textId="5940A8F8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1BF8C8D" w14:textId="31F1CB63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Trained By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067471A" w14:textId="3105E3BE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Signed By</w:t>
            </w:r>
          </w:p>
        </w:tc>
      </w:tr>
      <w:tr w:rsidR="006769F4" w14:paraId="06ECC06D" w14:textId="77777777" w:rsidTr="006769F4">
        <w:trPr>
          <w:trHeight w:val="386"/>
          <w:jc w:val="center"/>
        </w:trPr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866F859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2152555C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EA17AF8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43F7600C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42C9231" w14:textId="289FE493" w:rsidR="00AC2481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CF10F82" w14:textId="45E79EA3" w:rsidR="00AC2481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</w:t>
            </w:r>
          </w:p>
        </w:tc>
      </w:tr>
      <w:tr w:rsidR="00301D32" w14:paraId="688EE17A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0D4" w14:textId="043F25EF" w:rsidR="006D2573" w:rsidRDefault="006D2573" w:rsidP="00A35DA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B1B" w14:textId="47CC50A8" w:rsidR="006D2573" w:rsidRDefault="006D2573" w:rsidP="00B9604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87A" w14:textId="6249E468" w:rsidR="006D2573" w:rsidRDefault="006D2573" w:rsidP="00901C15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69B" w14:textId="0B58A1F5" w:rsidR="006D2573" w:rsidRDefault="006D2573" w:rsidP="00B9604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0A53" w14:textId="03E88C3D" w:rsidR="006D2573" w:rsidRDefault="006D2573" w:rsidP="00B9604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69B" w14:textId="780F742B" w:rsidR="006D2573" w:rsidRDefault="006D2573" w:rsidP="00B96043">
            <w:pPr>
              <w:jc w:val="center"/>
            </w:pPr>
          </w:p>
        </w:tc>
      </w:tr>
      <w:tr w:rsidR="00CD7E4E" w14:paraId="61A29220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5DD" w14:textId="133E6C69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262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DF1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CD7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6F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A9D" w14:textId="77777777" w:rsidR="00CD7E4E" w:rsidRDefault="00CD7E4E" w:rsidP="00CD7E4E">
            <w:pPr>
              <w:jc w:val="center"/>
            </w:pPr>
          </w:p>
        </w:tc>
      </w:tr>
      <w:tr w:rsidR="00CD7E4E" w14:paraId="68FC988C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E57" w14:textId="5CD1AF84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BD8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F7F3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DE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15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E93" w14:textId="77777777" w:rsidR="00CD7E4E" w:rsidRDefault="00CD7E4E" w:rsidP="00CD7E4E">
            <w:pPr>
              <w:jc w:val="center"/>
            </w:pPr>
          </w:p>
        </w:tc>
      </w:tr>
      <w:tr w:rsidR="00C427EF" w14:paraId="2C8870BB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952" w14:textId="73473DB5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F4C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AEA7" w14:textId="62C50FD5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08E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0CC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0FB" w14:textId="77777777" w:rsidR="00CD7E4E" w:rsidRDefault="00CD7E4E" w:rsidP="00CD7E4E">
            <w:pPr>
              <w:jc w:val="center"/>
            </w:pPr>
          </w:p>
        </w:tc>
      </w:tr>
      <w:tr w:rsidR="00CD7E4E" w14:paraId="051EE525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892F" w14:textId="0F17320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BFB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6F6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28A0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0D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78A" w14:textId="77777777" w:rsidR="00CD7E4E" w:rsidRDefault="00CD7E4E" w:rsidP="00CD7E4E">
            <w:pPr>
              <w:jc w:val="center"/>
            </w:pPr>
          </w:p>
        </w:tc>
      </w:tr>
      <w:tr w:rsidR="00CD7E4E" w14:paraId="550D07C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6129" w14:textId="07E71854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1585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EED" w14:textId="2CE13D7D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B3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EDC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8FF" w14:textId="77777777" w:rsidR="00CD7E4E" w:rsidRDefault="00CD7E4E" w:rsidP="00CD7E4E">
            <w:pPr>
              <w:jc w:val="center"/>
            </w:pPr>
          </w:p>
        </w:tc>
      </w:tr>
      <w:tr w:rsidR="00CD7E4E" w14:paraId="502AE24D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ED4" w14:textId="479D039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90B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8EB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4C1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19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A1F" w14:textId="77777777" w:rsidR="00CD7E4E" w:rsidRDefault="00CD7E4E" w:rsidP="00CD7E4E">
            <w:pPr>
              <w:jc w:val="center"/>
            </w:pPr>
          </w:p>
        </w:tc>
      </w:tr>
      <w:tr w:rsidR="00CD7E4E" w14:paraId="10E67950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20D" w14:textId="6D9E9C3A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A8A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45A" w14:textId="751BFF26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0D4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094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642" w14:textId="77777777" w:rsidR="00CD7E4E" w:rsidRDefault="00CD7E4E" w:rsidP="00CD7E4E">
            <w:pPr>
              <w:jc w:val="center"/>
            </w:pPr>
          </w:p>
        </w:tc>
      </w:tr>
      <w:tr w:rsidR="00CD7E4E" w14:paraId="64A0FB48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28A" w14:textId="78DC530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5FA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CC0" w14:textId="613F28B2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EED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76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9EA" w14:textId="77777777" w:rsidR="00CD7E4E" w:rsidRDefault="00CD7E4E" w:rsidP="00CD7E4E">
            <w:pPr>
              <w:jc w:val="center"/>
            </w:pPr>
          </w:p>
        </w:tc>
      </w:tr>
      <w:tr w:rsidR="00CD7E4E" w14:paraId="6B9A1EBB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89E" w14:textId="376949F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9D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FE3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11C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28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910" w14:textId="77777777" w:rsidR="00CD7E4E" w:rsidRDefault="00CD7E4E" w:rsidP="00CD7E4E">
            <w:pPr>
              <w:jc w:val="center"/>
            </w:pPr>
          </w:p>
        </w:tc>
      </w:tr>
      <w:tr w:rsidR="00CD7E4E" w14:paraId="6FF49E15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68F" w14:textId="5D478BA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1B5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8AB6" w14:textId="41C8AB53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FC6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235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7B9" w14:textId="77777777" w:rsidR="00CD7E4E" w:rsidRDefault="00CD7E4E" w:rsidP="00CD7E4E">
            <w:pPr>
              <w:jc w:val="center"/>
            </w:pPr>
          </w:p>
        </w:tc>
      </w:tr>
      <w:tr w:rsidR="00CD7E4E" w14:paraId="3F59F491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F95" w14:textId="1CC485D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5A9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683" w14:textId="5311C7EC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2C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B5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9DC3" w14:textId="77777777" w:rsidR="00CD7E4E" w:rsidRDefault="00CD7E4E" w:rsidP="00CD7E4E">
            <w:pPr>
              <w:jc w:val="center"/>
            </w:pPr>
          </w:p>
        </w:tc>
      </w:tr>
      <w:tr w:rsidR="00CD7E4E" w14:paraId="61CF55B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764" w14:textId="3A4F6797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EA9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49A" w14:textId="6A4137CD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F4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F1F5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260" w14:textId="77777777" w:rsidR="00CD7E4E" w:rsidRDefault="00CD7E4E" w:rsidP="00CD7E4E">
            <w:pPr>
              <w:jc w:val="center"/>
            </w:pPr>
          </w:p>
        </w:tc>
      </w:tr>
      <w:tr w:rsidR="00CD7E4E" w14:paraId="7C3FBDDF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982" w14:textId="1345E792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686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726" w14:textId="4D7597D1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256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1CA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D0E" w14:textId="77777777" w:rsidR="00CD7E4E" w:rsidRDefault="00CD7E4E" w:rsidP="00CD7E4E">
            <w:pPr>
              <w:jc w:val="center"/>
            </w:pPr>
          </w:p>
        </w:tc>
      </w:tr>
      <w:tr w:rsidR="00CD7E4E" w14:paraId="47D8EB5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168" w14:textId="7BD18C19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41C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480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F5E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86B8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A2F" w14:textId="77777777" w:rsidR="00CD7E4E" w:rsidRDefault="00CD7E4E" w:rsidP="00CD7E4E">
            <w:pPr>
              <w:jc w:val="center"/>
            </w:pPr>
          </w:p>
        </w:tc>
      </w:tr>
      <w:tr w:rsidR="00CD7E4E" w14:paraId="0DF1BD63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D1E6" w14:textId="30F8A6E6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6356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A9B" w14:textId="7501D423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745" w14:textId="12C9E369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F8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313" w14:textId="77777777" w:rsidR="00CD7E4E" w:rsidRDefault="00CD7E4E" w:rsidP="00CD7E4E">
            <w:pPr>
              <w:jc w:val="center"/>
            </w:pPr>
          </w:p>
        </w:tc>
      </w:tr>
      <w:tr w:rsidR="00CD7E4E" w14:paraId="5EAA1983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C42" w14:textId="4E279D4C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79C7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447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A5E" w14:textId="1D13C4B9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294B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05C" w14:textId="77777777" w:rsidR="00CD7E4E" w:rsidRDefault="00CD7E4E" w:rsidP="00CD7E4E">
            <w:pPr>
              <w:jc w:val="center"/>
            </w:pPr>
          </w:p>
        </w:tc>
      </w:tr>
      <w:tr w:rsidR="00CD7E4E" w14:paraId="0693BD11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C9A" w14:textId="60CA3AFC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6D0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022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9FD" w14:textId="205838B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D3F" w14:textId="7D8E849C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7A9" w14:textId="77777777" w:rsidR="00CD7E4E" w:rsidRDefault="00CD7E4E" w:rsidP="00CD7E4E">
            <w:pPr>
              <w:jc w:val="center"/>
            </w:pPr>
          </w:p>
        </w:tc>
      </w:tr>
    </w:tbl>
    <w:p w14:paraId="6D36F006" w14:textId="4A6174FB" w:rsidR="00771EE7" w:rsidRDefault="00E941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852B01" wp14:editId="2CFE14D9">
            <wp:simplePos x="0" y="0"/>
            <wp:positionH relativeFrom="margin">
              <wp:align>right</wp:align>
            </wp:positionH>
            <wp:positionV relativeFrom="paragraph">
              <wp:posOffset>48549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EE7" w:rsidSect="004E52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0D560C"/>
    <w:rsid w:val="001118E7"/>
    <w:rsid w:val="00124DF5"/>
    <w:rsid w:val="00126F1C"/>
    <w:rsid w:val="00135BB4"/>
    <w:rsid w:val="00156FBA"/>
    <w:rsid w:val="00183B74"/>
    <w:rsid w:val="001B4D07"/>
    <w:rsid w:val="001D1E80"/>
    <w:rsid w:val="001F06F2"/>
    <w:rsid w:val="00283281"/>
    <w:rsid w:val="00301D32"/>
    <w:rsid w:val="0031189D"/>
    <w:rsid w:val="00317591"/>
    <w:rsid w:val="00383DE8"/>
    <w:rsid w:val="003B1ED5"/>
    <w:rsid w:val="00417594"/>
    <w:rsid w:val="004C3CA1"/>
    <w:rsid w:val="004E52F7"/>
    <w:rsid w:val="005A32C4"/>
    <w:rsid w:val="005C0736"/>
    <w:rsid w:val="00602268"/>
    <w:rsid w:val="00653EB8"/>
    <w:rsid w:val="00662729"/>
    <w:rsid w:val="006769F4"/>
    <w:rsid w:val="00695FE5"/>
    <w:rsid w:val="006C11B7"/>
    <w:rsid w:val="006D2573"/>
    <w:rsid w:val="00765F01"/>
    <w:rsid w:val="00771EE7"/>
    <w:rsid w:val="007829D2"/>
    <w:rsid w:val="00797AE6"/>
    <w:rsid w:val="007E0689"/>
    <w:rsid w:val="00837596"/>
    <w:rsid w:val="008967AF"/>
    <w:rsid w:val="008A181F"/>
    <w:rsid w:val="00901C15"/>
    <w:rsid w:val="00913578"/>
    <w:rsid w:val="0091438D"/>
    <w:rsid w:val="009353C3"/>
    <w:rsid w:val="009D0FED"/>
    <w:rsid w:val="00A061FB"/>
    <w:rsid w:val="00A35DA6"/>
    <w:rsid w:val="00A60656"/>
    <w:rsid w:val="00A676D0"/>
    <w:rsid w:val="00A9313F"/>
    <w:rsid w:val="00AC2481"/>
    <w:rsid w:val="00AD37BE"/>
    <w:rsid w:val="00AD3EF7"/>
    <w:rsid w:val="00AE6ED7"/>
    <w:rsid w:val="00AF2685"/>
    <w:rsid w:val="00B35DD7"/>
    <w:rsid w:val="00B44CA5"/>
    <w:rsid w:val="00B96043"/>
    <w:rsid w:val="00BD2EFD"/>
    <w:rsid w:val="00C10AE2"/>
    <w:rsid w:val="00C427EF"/>
    <w:rsid w:val="00C67E9E"/>
    <w:rsid w:val="00C97E0B"/>
    <w:rsid w:val="00CA5C40"/>
    <w:rsid w:val="00CD7E4E"/>
    <w:rsid w:val="00CF3E27"/>
    <w:rsid w:val="00D012C1"/>
    <w:rsid w:val="00D214A4"/>
    <w:rsid w:val="00D802F5"/>
    <w:rsid w:val="00E169D1"/>
    <w:rsid w:val="00E4756E"/>
    <w:rsid w:val="00E941F1"/>
    <w:rsid w:val="00EB78BB"/>
    <w:rsid w:val="00EF5278"/>
    <w:rsid w:val="00F147C5"/>
    <w:rsid w:val="00F43856"/>
    <w:rsid w:val="00FE2453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1364"/>
  <w15:chartTrackingRefBased/>
  <w15:docId w15:val="{BA65D0C5-1206-4CA2-87B5-39D2A84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70DAE-5205-4B9D-9B01-359DABE29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A1830-0B8E-4313-A238-DBE66EFC6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058C1-6AC5-446C-8A5D-309EFD033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123</Characters>
  <Application>Microsoft Office Word</Application>
  <DocSecurity>0</DocSecurity>
  <Lines>132</Lines>
  <Paragraphs>10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2021-03-29T16:59:00.0000000Z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