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F2C2" w14:textId="7F5D3259" w:rsidR="00185C08" w:rsidRDefault="00D77BB1">
      <w:pPr>
        <w:rPr>
          <w:b/>
          <w:bCs/>
          <w:color w:val="595959" w:themeColor="text1" w:themeTint="A6"/>
          <w:sz w:val="48"/>
          <w:szCs w:val="48"/>
        </w:rPr>
      </w:pPr>
      <w:r w:rsidRPr="002B751C">
        <w:rPr>
          <w:b/>
          <w:bCs/>
          <w:color w:val="595959" w:themeColor="text1" w:themeTint="A6"/>
          <w:sz w:val="48"/>
          <w:szCs w:val="48"/>
        </w:rPr>
        <w:t>EMPLOYEE MILEAGE EXPENSE REPORT</w:t>
      </w:r>
    </w:p>
    <w:tbl>
      <w:tblPr>
        <w:tblStyle w:val="TableGrid"/>
        <w:tblpPr w:leftFromText="180" w:rightFromText="180" w:vertAnchor="text" w:horzAnchor="margin" w:tblpY="188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4590"/>
      </w:tblGrid>
      <w:tr w:rsidR="00DB48A9" w14:paraId="1C3766E4" w14:textId="77777777" w:rsidTr="008815B3">
        <w:trPr>
          <w:trHeight w:val="432"/>
        </w:trPr>
        <w:tc>
          <w:tcPr>
            <w:tcW w:w="2425" w:type="dxa"/>
            <w:shd w:val="clear" w:color="auto" w:fill="D1EEF9" w:themeFill="accent1" w:themeFillTint="33"/>
            <w:vAlign w:val="center"/>
          </w:tcPr>
          <w:p w14:paraId="0DB92E6E" w14:textId="122A0922" w:rsidR="00DB48A9" w:rsidRDefault="00105D0B" w:rsidP="00DB48A9">
            <w:r w:rsidRPr="00105D0B">
              <w:t>Employee Name</w:t>
            </w:r>
          </w:p>
        </w:tc>
        <w:tc>
          <w:tcPr>
            <w:tcW w:w="4590" w:type="dxa"/>
            <w:vAlign w:val="center"/>
          </w:tcPr>
          <w:p w14:paraId="1436FA92" w14:textId="52E81B82" w:rsidR="00DB48A9" w:rsidRDefault="00DB48A9" w:rsidP="00DB48A9"/>
        </w:tc>
      </w:tr>
    </w:tbl>
    <w:tbl>
      <w:tblPr>
        <w:tblStyle w:val="TableGrid"/>
        <w:tblpPr w:leftFromText="180" w:rightFromText="180" w:vertAnchor="text" w:horzAnchor="page" w:tblpX="9416" w:tblpY="155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5"/>
        <w:gridCol w:w="1985"/>
        <w:gridCol w:w="2160"/>
      </w:tblGrid>
      <w:tr w:rsidR="00105D0B" w14:paraId="54FC1EF2" w14:textId="77777777" w:rsidTr="008815B3">
        <w:trPr>
          <w:trHeight w:val="530"/>
        </w:trPr>
        <w:tc>
          <w:tcPr>
            <w:tcW w:w="1435" w:type="dxa"/>
            <w:vMerge w:val="restar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CB82A00" w14:textId="5B87DFE0" w:rsidR="00105D0B" w:rsidRDefault="00105D0B" w:rsidP="00DB48A9">
            <w:r>
              <w:t>Pay Period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1EEF9" w:themeFill="accent1" w:themeFillTint="33"/>
            <w:vAlign w:val="center"/>
          </w:tcPr>
          <w:p w14:paraId="20303504" w14:textId="73AADBB0" w:rsidR="00105D0B" w:rsidRDefault="00105D0B" w:rsidP="00DB48A9">
            <w:r>
              <w:t>From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EAD52" w14:textId="4E0F5FAC" w:rsidR="00105D0B" w:rsidRDefault="00105D0B" w:rsidP="00DB48A9"/>
        </w:tc>
      </w:tr>
      <w:tr w:rsidR="00105D0B" w14:paraId="405FF458" w14:textId="77777777" w:rsidTr="008815B3">
        <w:trPr>
          <w:trHeight w:val="526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73C0300" w14:textId="77777777" w:rsidR="00105D0B" w:rsidRDefault="00105D0B" w:rsidP="00DB48A9"/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1EEF9" w:themeFill="accent1" w:themeFillTint="33"/>
            <w:vAlign w:val="center"/>
          </w:tcPr>
          <w:p w14:paraId="044C1615" w14:textId="29BA324F" w:rsidR="00105D0B" w:rsidRDefault="00105D0B" w:rsidP="00DB48A9">
            <w:r>
              <w:t>To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F7D980" w14:textId="3ED61DC7" w:rsidR="00105D0B" w:rsidRDefault="00105D0B" w:rsidP="00DB48A9"/>
        </w:tc>
      </w:tr>
    </w:tbl>
    <w:p w14:paraId="3561887A" w14:textId="77777777" w:rsidR="0032421C" w:rsidRPr="002B751C" w:rsidRDefault="0032421C">
      <w:pPr>
        <w:rPr>
          <w:b/>
          <w:bCs/>
          <w:color w:val="595959" w:themeColor="text1" w:themeTint="A6"/>
          <w:sz w:val="48"/>
          <w:szCs w:val="48"/>
        </w:rPr>
      </w:pPr>
    </w:p>
    <w:tbl>
      <w:tblPr>
        <w:tblStyle w:val="TableGrid"/>
        <w:tblpPr w:leftFromText="180" w:rightFromText="180" w:vertAnchor="text" w:horzAnchor="margin" w:tblpY="-7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4590"/>
      </w:tblGrid>
      <w:tr w:rsidR="00DB48A9" w14:paraId="040C6003" w14:textId="77777777" w:rsidTr="008815B3">
        <w:trPr>
          <w:trHeight w:val="432"/>
        </w:trPr>
        <w:tc>
          <w:tcPr>
            <w:tcW w:w="2425" w:type="dxa"/>
            <w:shd w:val="clear" w:color="auto" w:fill="D1EEF9" w:themeFill="accent1" w:themeFillTint="33"/>
            <w:vAlign w:val="center"/>
          </w:tcPr>
          <w:p w14:paraId="05161A6F" w14:textId="6BE4B2DC" w:rsidR="00DB48A9" w:rsidRDefault="00105D0B" w:rsidP="00DB48A9">
            <w:r w:rsidRPr="00105D0B">
              <w:t>Employee ID</w:t>
            </w:r>
          </w:p>
        </w:tc>
        <w:tc>
          <w:tcPr>
            <w:tcW w:w="4590" w:type="dxa"/>
            <w:vAlign w:val="center"/>
          </w:tcPr>
          <w:p w14:paraId="3C00C182" w14:textId="2ACF30BF" w:rsidR="00DB48A9" w:rsidRDefault="00DB48A9" w:rsidP="00DB48A9"/>
        </w:tc>
      </w:tr>
    </w:tbl>
    <w:p w14:paraId="58C948B5" w14:textId="2ECC3031" w:rsidR="004C62F5" w:rsidRDefault="004C62F5"/>
    <w:tbl>
      <w:tblPr>
        <w:tblStyle w:val="TableGrid"/>
        <w:tblpPr w:leftFromText="180" w:rightFromText="180" w:vertAnchor="text" w:horzAnchor="margin" w:tblpY="15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4590"/>
      </w:tblGrid>
      <w:tr w:rsidR="00DB48A9" w14:paraId="4FC56C54" w14:textId="77777777" w:rsidTr="008815B3">
        <w:trPr>
          <w:trHeight w:val="432"/>
        </w:trPr>
        <w:tc>
          <w:tcPr>
            <w:tcW w:w="2425" w:type="dxa"/>
            <w:shd w:val="clear" w:color="auto" w:fill="D1EEF9" w:themeFill="accent1" w:themeFillTint="33"/>
            <w:vAlign w:val="center"/>
          </w:tcPr>
          <w:p w14:paraId="419183D7" w14:textId="4BAC148A" w:rsidR="00DB48A9" w:rsidRDefault="00105D0B" w:rsidP="00DB48A9">
            <w:r w:rsidRPr="00105D0B">
              <w:t>Vehicle Description</w:t>
            </w:r>
          </w:p>
        </w:tc>
        <w:tc>
          <w:tcPr>
            <w:tcW w:w="4590" w:type="dxa"/>
            <w:vAlign w:val="center"/>
          </w:tcPr>
          <w:p w14:paraId="067BA068" w14:textId="3F9B979B" w:rsidR="00DB48A9" w:rsidRDefault="00DB48A9" w:rsidP="00DB48A9"/>
        </w:tc>
      </w:tr>
    </w:tbl>
    <w:tbl>
      <w:tblPr>
        <w:tblStyle w:val="TableGrid"/>
        <w:tblpPr w:leftFromText="180" w:rightFromText="180" w:vertAnchor="text" w:horzAnchor="page" w:tblpX="10846" w:tblpY="10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75"/>
        <w:gridCol w:w="2160"/>
      </w:tblGrid>
      <w:tr w:rsidR="00AA36DF" w14:paraId="2A01FE5C" w14:textId="77777777" w:rsidTr="008815B3">
        <w:trPr>
          <w:trHeight w:val="461"/>
        </w:trPr>
        <w:tc>
          <w:tcPr>
            <w:tcW w:w="1975" w:type="dxa"/>
            <w:shd w:val="clear" w:color="auto" w:fill="D1EEF9" w:themeFill="accent1" w:themeFillTint="33"/>
            <w:vAlign w:val="center"/>
          </w:tcPr>
          <w:p w14:paraId="16DC4DEC" w14:textId="3CCC9502" w:rsidR="00DB48A9" w:rsidRDefault="00105D0B" w:rsidP="00105D0B">
            <w:r w:rsidRPr="00105D0B">
              <w:t>Mileage Rate</w:t>
            </w:r>
          </w:p>
        </w:tc>
        <w:tc>
          <w:tcPr>
            <w:tcW w:w="2160" w:type="dxa"/>
            <w:vAlign w:val="center"/>
          </w:tcPr>
          <w:p w14:paraId="1CA611B5" w14:textId="38588AD4" w:rsidR="00DB48A9" w:rsidRDefault="00A839AF" w:rsidP="00EB2EF1">
            <w:r>
              <w:t xml:space="preserve">$ </w:t>
            </w:r>
          </w:p>
        </w:tc>
      </w:tr>
    </w:tbl>
    <w:p w14:paraId="6A619ECA" w14:textId="2064DA34" w:rsidR="00205838" w:rsidRDefault="00205838"/>
    <w:p w14:paraId="5813B6A9" w14:textId="2FF5D7F0" w:rsidR="00140BD5" w:rsidRDefault="00140BD5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3420"/>
        <w:gridCol w:w="2160"/>
        <w:gridCol w:w="1980"/>
        <w:gridCol w:w="1980"/>
        <w:gridCol w:w="2160"/>
      </w:tblGrid>
      <w:tr w:rsidR="00AA36DF" w14:paraId="5CA1C196" w14:textId="77777777" w:rsidTr="008815B3">
        <w:trPr>
          <w:trHeight w:val="533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6722BD3C" w14:textId="64918243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sz w:val="23"/>
                <w:szCs w:val="23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3AC2A354" w14:textId="03A59BB1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rFonts w:ascii="Century Gothic" w:hAnsi="Century Gothic"/>
                <w:color w:val="000000"/>
                <w:sz w:val="23"/>
                <w:szCs w:val="23"/>
              </w:rPr>
              <w:t>Description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5800A302" w14:textId="035291D9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rFonts w:ascii="Century Gothic" w:hAnsi="Century Gothic"/>
                <w:color w:val="000000"/>
                <w:sz w:val="23"/>
                <w:szCs w:val="23"/>
              </w:rPr>
              <w:t>Starting Location</w:t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2B7A673C" w14:textId="11B1DC52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rFonts w:ascii="Century Gothic" w:hAnsi="Century Gothic"/>
                <w:color w:val="000000"/>
                <w:sz w:val="23"/>
                <w:szCs w:val="23"/>
              </w:rPr>
              <w:t>Destination</w:t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11D724AB" w14:textId="6F5DE8E4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rFonts w:ascii="Century Gothic" w:hAnsi="Century Gothic"/>
                <w:color w:val="000000"/>
                <w:sz w:val="23"/>
                <w:szCs w:val="23"/>
              </w:rPr>
              <w:t>Total Miles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05A66C9F" w14:textId="4E269E01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rFonts w:ascii="Century Gothic" w:hAnsi="Century Gothic"/>
                <w:color w:val="000000"/>
                <w:sz w:val="23"/>
                <w:szCs w:val="23"/>
              </w:rPr>
              <w:t>Amount</w:t>
            </w:r>
          </w:p>
        </w:tc>
      </w:tr>
      <w:tr w:rsidR="004D06BF" w14:paraId="4E9C3F1B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8C8FAD" w14:textId="77777777" w:rsidR="004D06BF" w:rsidRDefault="004D06BF" w:rsidP="00A839AF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70C72C" w14:textId="77777777" w:rsidR="004D06BF" w:rsidRDefault="004D06BF" w:rsidP="00A839AF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95CF56" w14:textId="77777777" w:rsidR="004D06BF" w:rsidRDefault="004D06BF" w:rsidP="00A839AF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3FBC63" w14:textId="77777777" w:rsidR="004D06BF" w:rsidRDefault="004D06BF" w:rsidP="00A839AF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2AC089" w14:textId="77777777" w:rsidR="004D06BF" w:rsidRDefault="004D06BF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2925CF" w14:textId="74C86761" w:rsidR="004D06BF" w:rsidRDefault="00764EE4" w:rsidP="00A839AF">
            <w:r>
              <w:t>$</w:t>
            </w:r>
            <w:r w:rsidR="002D5CE1">
              <w:t xml:space="preserve"> </w:t>
            </w:r>
          </w:p>
        </w:tc>
      </w:tr>
      <w:tr w:rsidR="00764EE4" w14:paraId="649F2BAE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2DBE88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F34B70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A1CDF9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678B78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5E5567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FF5651" w14:textId="6484630D" w:rsidR="00764EE4" w:rsidRDefault="00764EE4" w:rsidP="00764EE4">
            <w:r>
              <w:t>$</w:t>
            </w:r>
            <w:r w:rsidR="00D84E05">
              <w:t xml:space="preserve"> </w:t>
            </w:r>
          </w:p>
        </w:tc>
      </w:tr>
      <w:tr w:rsidR="00764EE4" w14:paraId="478D85FA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5B8C46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214001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A159C2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FD1076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6D666B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FEF1C2" w14:textId="464261A6" w:rsidR="00764EE4" w:rsidRDefault="00764EE4" w:rsidP="00764EE4">
            <w:r>
              <w:t>$</w:t>
            </w:r>
            <w:r w:rsidR="00AB118B">
              <w:t xml:space="preserve"> </w:t>
            </w:r>
          </w:p>
        </w:tc>
      </w:tr>
      <w:tr w:rsidR="00764EE4" w14:paraId="0FD4480F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59B43E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6481FE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DBD473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721E30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FCEC2E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FD8B42" w14:textId="5ADE9076" w:rsidR="00764EE4" w:rsidRDefault="00764EE4" w:rsidP="00764EE4">
            <w:r>
              <w:t>$</w:t>
            </w:r>
            <w:r w:rsidR="00986210">
              <w:t xml:space="preserve"> </w:t>
            </w:r>
          </w:p>
        </w:tc>
      </w:tr>
      <w:tr w:rsidR="00764EE4" w14:paraId="7CE49C0A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DD1C46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28572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161BFD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3C8DE0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1BC9D4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1AA2CF" w14:textId="1087DA1B" w:rsidR="00764EE4" w:rsidRDefault="00764EE4" w:rsidP="00764EE4">
            <w:r>
              <w:t>$</w:t>
            </w:r>
            <w:r w:rsidR="00376B95">
              <w:t xml:space="preserve"> </w:t>
            </w:r>
          </w:p>
        </w:tc>
      </w:tr>
      <w:tr w:rsidR="00764EE4" w14:paraId="0AC7B4C9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43185A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0A241D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184A31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E33BF4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7FC6BF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F875B0" w14:textId="08F38A63" w:rsidR="00764EE4" w:rsidRDefault="00764EE4" w:rsidP="00764EE4">
            <w:r>
              <w:t>$</w:t>
            </w:r>
            <w:r w:rsidR="0070650A">
              <w:t xml:space="preserve"> </w:t>
            </w:r>
          </w:p>
        </w:tc>
      </w:tr>
      <w:tr w:rsidR="00764EE4" w14:paraId="2C8FDEE2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6F4050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0306DF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2B4944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A68EA5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BB1AB8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FCE953" w14:textId="405C5E08" w:rsidR="00764EE4" w:rsidRDefault="00764EE4" w:rsidP="00764EE4">
            <w:r>
              <w:t>$</w:t>
            </w:r>
            <w:r w:rsidR="00857D46">
              <w:t xml:space="preserve"> </w:t>
            </w:r>
          </w:p>
        </w:tc>
      </w:tr>
      <w:tr w:rsidR="00764EE4" w14:paraId="0F54EFED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6653C1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A7C9D0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F5FAF7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A9BDBC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E08D44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985DD8" w14:textId="3F1C22FA" w:rsidR="00764EE4" w:rsidRDefault="00764EE4" w:rsidP="00764EE4">
            <w:r>
              <w:t>$</w:t>
            </w:r>
            <w:r w:rsidR="00675F49">
              <w:t xml:space="preserve"> </w:t>
            </w:r>
          </w:p>
        </w:tc>
      </w:tr>
      <w:tr w:rsidR="00764EE4" w14:paraId="1F9BF3BB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852360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AAF045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D04B1A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DDFB97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098CD9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6D3520" w14:textId="60CA9972" w:rsidR="00764EE4" w:rsidRDefault="00764EE4" w:rsidP="00764EE4">
            <w:r>
              <w:t>$</w:t>
            </w:r>
            <w:r w:rsidR="003559A9">
              <w:t xml:space="preserve"> </w:t>
            </w:r>
          </w:p>
        </w:tc>
      </w:tr>
      <w:tr w:rsidR="00764EE4" w14:paraId="7C0078A0" w14:textId="77777777" w:rsidTr="008815B3">
        <w:trPr>
          <w:trHeight w:val="629"/>
        </w:trPr>
        <w:tc>
          <w:tcPr>
            <w:tcW w:w="242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F94EA07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EE2DC3D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0281E39" w14:textId="77777777" w:rsidR="00764EE4" w:rsidRDefault="00764EE4" w:rsidP="00764EE4"/>
        </w:tc>
        <w:tc>
          <w:tcPr>
            <w:tcW w:w="396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20A394AB" w14:textId="258262A1" w:rsidR="00764EE4" w:rsidRPr="00DE511F" w:rsidRDefault="00764EE4" w:rsidP="00E507A2">
            <w:pPr>
              <w:ind w:left="720"/>
              <w:jc w:val="center"/>
              <w:rPr>
                <w:b/>
                <w:bCs/>
              </w:rPr>
            </w:pPr>
            <w:r w:rsidRPr="00DE511F">
              <w:rPr>
                <w:b/>
                <w:bCs/>
              </w:rPr>
              <w:t>Total Reimbursement :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vAlign w:val="bottom"/>
          </w:tcPr>
          <w:p w14:paraId="3E8B2B14" w14:textId="521CD8FF" w:rsidR="00764EE4" w:rsidRPr="00DE511F" w:rsidRDefault="00764EE4" w:rsidP="00764EE4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E80A4F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345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5580"/>
        <w:gridCol w:w="1980"/>
        <w:gridCol w:w="4140"/>
      </w:tblGrid>
      <w:tr w:rsidR="00412BB9" w14:paraId="4294B2D3" w14:textId="77777777" w:rsidTr="008815B3">
        <w:trPr>
          <w:trHeight w:val="432"/>
        </w:trPr>
        <w:tc>
          <w:tcPr>
            <w:tcW w:w="2425" w:type="dxa"/>
            <w:shd w:val="clear" w:color="auto" w:fill="D1EEF9" w:themeFill="accent1" w:themeFillTint="33"/>
            <w:vAlign w:val="center"/>
          </w:tcPr>
          <w:p w14:paraId="2841BE89" w14:textId="3D2CBFAE" w:rsidR="00DF1807" w:rsidRDefault="00D15B24" w:rsidP="00DF1807">
            <w:r w:rsidRPr="00D15B24">
              <w:t>Employee Signature</w:t>
            </w:r>
          </w:p>
        </w:tc>
        <w:tc>
          <w:tcPr>
            <w:tcW w:w="5580" w:type="dxa"/>
            <w:vAlign w:val="center"/>
          </w:tcPr>
          <w:p w14:paraId="7D37449D" w14:textId="77777777" w:rsidR="00DF1807" w:rsidRDefault="00DF1807" w:rsidP="00DF1807"/>
        </w:tc>
        <w:tc>
          <w:tcPr>
            <w:tcW w:w="1980" w:type="dxa"/>
            <w:shd w:val="clear" w:color="auto" w:fill="D1EEF9" w:themeFill="accent1" w:themeFillTint="33"/>
            <w:vAlign w:val="center"/>
          </w:tcPr>
          <w:p w14:paraId="4C5039BD" w14:textId="5CD273B8" w:rsidR="00DF1807" w:rsidRDefault="00412BB9" w:rsidP="00412BB9">
            <w:pPr>
              <w:jc w:val="center"/>
            </w:pPr>
            <w:r>
              <w:t>Date</w:t>
            </w:r>
          </w:p>
        </w:tc>
        <w:tc>
          <w:tcPr>
            <w:tcW w:w="4140" w:type="dxa"/>
            <w:vAlign w:val="center"/>
          </w:tcPr>
          <w:p w14:paraId="3CC3E77E" w14:textId="7080D6B6" w:rsidR="00DF1807" w:rsidRDefault="00DF1807" w:rsidP="00DF1807"/>
        </w:tc>
      </w:tr>
    </w:tbl>
    <w:p w14:paraId="4FB23DE0" w14:textId="1C4DC16F" w:rsidR="00EC73F3" w:rsidRDefault="00EC73F3" w:rsidP="00A839AF"/>
    <w:tbl>
      <w:tblPr>
        <w:tblStyle w:val="TableGrid"/>
        <w:tblpPr w:leftFromText="180" w:rightFromText="180" w:vertAnchor="text" w:horzAnchor="margin" w:tblpY="520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5580"/>
        <w:gridCol w:w="1980"/>
        <w:gridCol w:w="4140"/>
      </w:tblGrid>
      <w:tr w:rsidR="00DD2ED1" w14:paraId="654982D4" w14:textId="77777777" w:rsidTr="008815B3">
        <w:trPr>
          <w:trHeight w:val="432"/>
        </w:trPr>
        <w:tc>
          <w:tcPr>
            <w:tcW w:w="2425" w:type="dxa"/>
            <w:shd w:val="clear" w:color="auto" w:fill="D1EEF9" w:themeFill="accent1" w:themeFillTint="33"/>
            <w:vAlign w:val="center"/>
          </w:tcPr>
          <w:p w14:paraId="2119B87F" w14:textId="4B65FA5C" w:rsidR="00523377" w:rsidRDefault="00412BB9" w:rsidP="00523377">
            <w:r w:rsidRPr="00412BB9">
              <w:t>Authorized By</w:t>
            </w:r>
          </w:p>
        </w:tc>
        <w:tc>
          <w:tcPr>
            <w:tcW w:w="5580" w:type="dxa"/>
            <w:vAlign w:val="center"/>
          </w:tcPr>
          <w:p w14:paraId="72C7A452" w14:textId="77777777" w:rsidR="00523377" w:rsidRDefault="00523377" w:rsidP="00523377"/>
        </w:tc>
        <w:tc>
          <w:tcPr>
            <w:tcW w:w="1980" w:type="dxa"/>
            <w:shd w:val="clear" w:color="auto" w:fill="D1EEF9" w:themeFill="accent1" w:themeFillTint="33"/>
            <w:vAlign w:val="center"/>
          </w:tcPr>
          <w:p w14:paraId="6FF7C2DD" w14:textId="4A23526E" w:rsidR="00523377" w:rsidRDefault="00412BB9" w:rsidP="00412BB9">
            <w:pPr>
              <w:jc w:val="center"/>
            </w:pPr>
            <w:r>
              <w:t>Date</w:t>
            </w:r>
          </w:p>
        </w:tc>
        <w:tc>
          <w:tcPr>
            <w:tcW w:w="4140" w:type="dxa"/>
            <w:vAlign w:val="center"/>
          </w:tcPr>
          <w:p w14:paraId="0EFB99D7" w14:textId="0CF9E7BE" w:rsidR="00523377" w:rsidRDefault="00523377" w:rsidP="00523377"/>
        </w:tc>
      </w:tr>
    </w:tbl>
    <w:p w14:paraId="2D92BE85" w14:textId="6AAFD28F" w:rsidR="00DF1807" w:rsidRDefault="005E6D2A" w:rsidP="00A839AF">
      <w:r>
        <w:rPr>
          <w:noProof/>
        </w:rPr>
        <w:drawing>
          <wp:anchor distT="0" distB="0" distL="114300" distR="114300" simplePos="0" relativeHeight="251659264" behindDoc="0" locked="0" layoutInCell="1" allowOverlap="1" wp14:anchorId="3DBB98D8" wp14:editId="7A53581A">
            <wp:simplePos x="0" y="0"/>
            <wp:positionH relativeFrom="column">
              <wp:posOffset>7651866</wp:posOffset>
            </wp:positionH>
            <wp:positionV relativeFrom="paragraph">
              <wp:posOffset>754668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BBC78" w14:textId="315A27A6" w:rsidR="00DF1807" w:rsidRDefault="00DF1807" w:rsidP="00A839AF"/>
    <w:sectPr w:rsidR="00DF1807" w:rsidSect="00473981">
      <w:pgSz w:w="15840" w:h="12240" w:orient="landscape" w:code="1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B1"/>
    <w:rsid w:val="0008171C"/>
    <w:rsid w:val="00096892"/>
    <w:rsid w:val="000A47EC"/>
    <w:rsid w:val="000B0436"/>
    <w:rsid w:val="000C2992"/>
    <w:rsid w:val="000D45DA"/>
    <w:rsid w:val="000F1E74"/>
    <w:rsid w:val="00105D0B"/>
    <w:rsid w:val="00120C70"/>
    <w:rsid w:val="00140BD5"/>
    <w:rsid w:val="00147C4C"/>
    <w:rsid w:val="00155A6B"/>
    <w:rsid w:val="00161765"/>
    <w:rsid w:val="00185C08"/>
    <w:rsid w:val="001A7889"/>
    <w:rsid w:val="001B421B"/>
    <w:rsid w:val="001B6626"/>
    <w:rsid w:val="001D3B38"/>
    <w:rsid w:val="00200B0C"/>
    <w:rsid w:val="00205838"/>
    <w:rsid w:val="00215503"/>
    <w:rsid w:val="00237FE0"/>
    <w:rsid w:val="0024180C"/>
    <w:rsid w:val="002B751C"/>
    <w:rsid w:val="002C77FE"/>
    <w:rsid w:val="002D5CE1"/>
    <w:rsid w:val="002F3980"/>
    <w:rsid w:val="0032421C"/>
    <w:rsid w:val="003246CA"/>
    <w:rsid w:val="0034162C"/>
    <w:rsid w:val="0034330F"/>
    <w:rsid w:val="003559A9"/>
    <w:rsid w:val="0037207A"/>
    <w:rsid w:val="00376B95"/>
    <w:rsid w:val="003D0293"/>
    <w:rsid w:val="003F1B7C"/>
    <w:rsid w:val="00412BB9"/>
    <w:rsid w:val="00420464"/>
    <w:rsid w:val="00437653"/>
    <w:rsid w:val="00473981"/>
    <w:rsid w:val="00497B6B"/>
    <w:rsid w:val="004A0FC4"/>
    <w:rsid w:val="004B6769"/>
    <w:rsid w:val="004C62F5"/>
    <w:rsid w:val="004D06BF"/>
    <w:rsid w:val="004D1859"/>
    <w:rsid w:val="00523377"/>
    <w:rsid w:val="00536A00"/>
    <w:rsid w:val="00537DAA"/>
    <w:rsid w:val="00553744"/>
    <w:rsid w:val="0056089F"/>
    <w:rsid w:val="0056600F"/>
    <w:rsid w:val="00580067"/>
    <w:rsid w:val="005A128C"/>
    <w:rsid w:val="005B2812"/>
    <w:rsid w:val="005E6D2A"/>
    <w:rsid w:val="00627B0B"/>
    <w:rsid w:val="00665124"/>
    <w:rsid w:val="006677A3"/>
    <w:rsid w:val="00675F49"/>
    <w:rsid w:val="00676973"/>
    <w:rsid w:val="006F1B66"/>
    <w:rsid w:val="0070650A"/>
    <w:rsid w:val="007568F1"/>
    <w:rsid w:val="00757EDD"/>
    <w:rsid w:val="00764EE4"/>
    <w:rsid w:val="00783977"/>
    <w:rsid w:val="00797AE6"/>
    <w:rsid w:val="007C0452"/>
    <w:rsid w:val="007E03D5"/>
    <w:rsid w:val="00857D46"/>
    <w:rsid w:val="00876AEB"/>
    <w:rsid w:val="008815B3"/>
    <w:rsid w:val="00895218"/>
    <w:rsid w:val="008C467A"/>
    <w:rsid w:val="008D3A41"/>
    <w:rsid w:val="008D79B0"/>
    <w:rsid w:val="008E42EC"/>
    <w:rsid w:val="0092755D"/>
    <w:rsid w:val="00984C22"/>
    <w:rsid w:val="00986210"/>
    <w:rsid w:val="009B6E11"/>
    <w:rsid w:val="009F17E9"/>
    <w:rsid w:val="009F266E"/>
    <w:rsid w:val="00A74B7B"/>
    <w:rsid w:val="00A839AF"/>
    <w:rsid w:val="00AA36DF"/>
    <w:rsid w:val="00AB08DD"/>
    <w:rsid w:val="00AB118B"/>
    <w:rsid w:val="00B055EE"/>
    <w:rsid w:val="00B211A7"/>
    <w:rsid w:val="00B23305"/>
    <w:rsid w:val="00B2434C"/>
    <w:rsid w:val="00B3541E"/>
    <w:rsid w:val="00B60D4B"/>
    <w:rsid w:val="00BD3755"/>
    <w:rsid w:val="00C136A1"/>
    <w:rsid w:val="00C800A9"/>
    <w:rsid w:val="00C82850"/>
    <w:rsid w:val="00C85192"/>
    <w:rsid w:val="00C871AC"/>
    <w:rsid w:val="00D15B24"/>
    <w:rsid w:val="00D2083D"/>
    <w:rsid w:val="00D55099"/>
    <w:rsid w:val="00D77BB1"/>
    <w:rsid w:val="00D84E05"/>
    <w:rsid w:val="00D84F2E"/>
    <w:rsid w:val="00D915CE"/>
    <w:rsid w:val="00DB48A9"/>
    <w:rsid w:val="00DD2ED1"/>
    <w:rsid w:val="00DE511F"/>
    <w:rsid w:val="00DF1807"/>
    <w:rsid w:val="00E11771"/>
    <w:rsid w:val="00E244E6"/>
    <w:rsid w:val="00E3619C"/>
    <w:rsid w:val="00E40311"/>
    <w:rsid w:val="00E408EE"/>
    <w:rsid w:val="00E507A2"/>
    <w:rsid w:val="00E77ACF"/>
    <w:rsid w:val="00E80A4F"/>
    <w:rsid w:val="00EB2EF1"/>
    <w:rsid w:val="00EC73F3"/>
    <w:rsid w:val="00EE6C72"/>
    <w:rsid w:val="00EE770F"/>
    <w:rsid w:val="00EF3DA7"/>
    <w:rsid w:val="00F22665"/>
    <w:rsid w:val="00F517F7"/>
    <w:rsid w:val="00F77BBC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A4AC"/>
  <w15:chartTrackingRefBased/>
  <w15:docId w15:val="{712E0922-562C-4955-9E12-6471AC51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759F8-D4A5-4402-9EF9-D7EFAE70D07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d9c40832-ad3d-4314-b59d-ac30c2ca4e2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F89B9E-6881-4E1E-B76A-3C4A593D9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66876-AAE6-4EF2-858C-50ED6FA7E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</Words>
  <Characters>219</Characters>
  <Application>Microsoft Office Word</Application>
  <DocSecurity>0</DocSecurity>
  <Lines>94</Lines>
  <Paragraphs>30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2021-02-08T12:28:00.0000000Z</lastPrinted>
  <dcterms:created xsi:type="dcterms:W3CDTF">2021-01-29T11:21:00.0000000Z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