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880"/>
        <w:gridCol w:w="1890"/>
        <w:gridCol w:w="1890"/>
        <w:gridCol w:w="1890"/>
      </w:tblGrid>
      <w:tr w:rsidR="00905680" w14:paraId="7E329681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16EF879F" w14:textId="534B8BF1" w:rsidR="00905680" w:rsidRPr="00905680" w:rsidRDefault="00905680" w:rsidP="00905680">
            <w:pPr>
              <w:jc w:val="center"/>
              <w:rPr>
                <w:b/>
                <w:bCs/>
                <w:sz w:val="44"/>
                <w:szCs w:val="44"/>
              </w:rPr>
            </w:pPr>
            <w:r w:rsidRPr="00905680">
              <w:rPr>
                <w:b/>
                <w:bCs/>
                <w:sz w:val="44"/>
                <w:szCs w:val="44"/>
              </w:rPr>
              <w:t>Daily Expense Tracker</w:t>
            </w:r>
          </w:p>
        </w:tc>
      </w:tr>
      <w:tr w:rsidR="00E15AF8" w14:paraId="1CD79052" w14:textId="77777777" w:rsidTr="00B64ED7">
        <w:trPr>
          <w:trHeight w:val="521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5FC363" w14:textId="77777777" w:rsidR="00E15AF8" w:rsidRDefault="00E15AF8"/>
        </w:tc>
      </w:tr>
      <w:tr w:rsidR="00905680" w14:paraId="5AB7E5FA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C86E16" w14:textId="0F40E38A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3402BA" w14:textId="67DBD1DF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599760" w14:textId="3B1CD56C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1116BE" w14:textId="69EFEBDD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Payment Method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A23AD6" w14:textId="5DBA2F47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Amount</w:t>
            </w:r>
          </w:p>
        </w:tc>
      </w:tr>
      <w:tr w:rsidR="00905680" w14:paraId="0DB46B25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E9789" w14:textId="413FF71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85C4D" w14:textId="01C36D2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C9E7A3" w14:textId="4F65719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8471D" w14:textId="0C66660B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5CD06C" w14:textId="0E87D797" w:rsidR="00905680" w:rsidRDefault="00905680"/>
        </w:tc>
      </w:tr>
      <w:tr w:rsidR="00905680" w14:paraId="1F4AB650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F2ED9" w14:textId="4F78603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3534D0" w14:textId="250BC45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3804AD" w14:textId="14D75CB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183718" w14:textId="4131214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649D1" w14:textId="4DF81457" w:rsidR="00905680" w:rsidRDefault="00905680"/>
        </w:tc>
      </w:tr>
      <w:tr w:rsidR="00905680" w14:paraId="039116D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0D74F" w14:textId="1E1D27B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90A6AD" w14:textId="4E1F341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56FE6F" w14:textId="6340F5B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6BBC04" w14:textId="618FC33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8E18A" w14:textId="580F6482" w:rsidR="00905680" w:rsidRDefault="00905680"/>
        </w:tc>
      </w:tr>
      <w:tr w:rsidR="00905680" w14:paraId="27C805B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2525CA" w14:textId="0C98B790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27BCBA" w14:textId="45C408F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801FA2" w14:textId="195750D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A718D" w14:textId="1D7B2C1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3170D" w14:textId="5F88C85B" w:rsidR="00905680" w:rsidRDefault="00905680"/>
        </w:tc>
      </w:tr>
      <w:tr w:rsidR="00905680" w14:paraId="2BB09F7F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F4B71" w14:textId="306B35AA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4DF65B" w14:textId="344E06E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0E5C4" w14:textId="361A918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B487A" w14:textId="38231CF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08339B" w14:textId="59C6BBE5" w:rsidR="00905680" w:rsidRDefault="00905680"/>
        </w:tc>
      </w:tr>
      <w:tr w:rsidR="00905680" w14:paraId="354BD407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E38AFA" w14:textId="1503E59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7695F" w14:textId="053D201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21F1B" w14:textId="52B8590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00E1F" w14:textId="5DFD1FC3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CAB343" w14:textId="1BF6969F" w:rsidR="00905680" w:rsidRDefault="00905680"/>
        </w:tc>
      </w:tr>
      <w:tr w:rsidR="00905680" w14:paraId="259B8A13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11DD59" w14:textId="6C414C5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6570C7" w14:textId="537C8D3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46D24" w14:textId="752CD1E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BD8D1" w14:textId="5A511F5B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B9A27F" w14:textId="518AF11F" w:rsidR="00905680" w:rsidRDefault="00905680"/>
        </w:tc>
      </w:tr>
      <w:tr w:rsidR="00905680" w14:paraId="0DA99CCB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CCD9F" w14:textId="04EB291D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393AFC" w14:textId="40DD4D4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989071" w14:textId="6F879EA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EA100D" w14:textId="5E293FF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683C2" w14:textId="201B9B80" w:rsidR="00905680" w:rsidRDefault="00905680"/>
        </w:tc>
      </w:tr>
      <w:tr w:rsidR="00905680" w14:paraId="411D22A7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F0E034" w14:textId="05294C20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D5F72B" w14:textId="7B4E47E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780303" w14:textId="2B085FC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18747C" w14:textId="0B8C93A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39B68E" w14:textId="4C950278" w:rsidR="00905680" w:rsidRDefault="00905680"/>
        </w:tc>
      </w:tr>
      <w:tr w:rsidR="00905680" w14:paraId="7459156C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73BEF" w14:textId="6D5FE5E9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30AD5" w14:textId="16A9063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D33A09" w14:textId="664C42B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64F00" w14:textId="4AA2E58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183C6" w14:textId="1C5A2DFC" w:rsidR="00905680" w:rsidRDefault="00905680"/>
        </w:tc>
      </w:tr>
      <w:tr w:rsidR="00905680" w14:paraId="404E5859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97CFEA" w14:textId="20C8E895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00B45" w14:textId="339CC89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CFF93" w14:textId="162564E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59C5E" w14:textId="1B93F4D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CA68D" w14:textId="13040080" w:rsidR="00905680" w:rsidRDefault="00905680"/>
        </w:tc>
      </w:tr>
      <w:tr w:rsidR="00905680" w14:paraId="58AE4A51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A0221B" w14:textId="5E1307B4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491C21" w14:textId="2A3C158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C91247" w14:textId="4C2E609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CF040A" w14:textId="55CD9DD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DAA9BB" w14:textId="568F62C9" w:rsidR="00905680" w:rsidRDefault="00905680"/>
        </w:tc>
      </w:tr>
      <w:tr w:rsidR="00905680" w14:paraId="03962B04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65E808" w14:textId="0811B511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83563F" w14:textId="181F692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907279" w14:textId="5D6F766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845FA8" w14:textId="04C6E5E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565F62" w14:textId="1B1B638D" w:rsidR="00905680" w:rsidRDefault="00905680"/>
        </w:tc>
      </w:tr>
      <w:tr w:rsidR="00905680" w14:paraId="1B602E2C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FCE7F5" w14:textId="782D153C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B81FD" w14:textId="3B098B2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969489" w14:textId="671C12C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CD2C80" w14:textId="297776F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311785" w14:textId="2A5C13FC" w:rsidR="00905680" w:rsidRDefault="00905680"/>
        </w:tc>
      </w:tr>
      <w:tr w:rsidR="00905680" w14:paraId="45794DDB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D81431" w14:textId="42A54AEA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8B7D36" w14:textId="33258D2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4F3930" w14:textId="6FFC0A5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51C599" w14:textId="0503706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64C48" w14:textId="7494A178" w:rsidR="00905680" w:rsidRDefault="00905680"/>
        </w:tc>
      </w:tr>
      <w:tr w:rsidR="00905680" w14:paraId="5E23602F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CB362" w14:textId="69498619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6A94DC" w14:textId="18FAD1A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DDA919" w14:textId="4336662E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ACCA25" w14:textId="2B60FF7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3D1C5" w14:textId="5A37D7DC" w:rsidR="00905680" w:rsidRDefault="00905680"/>
        </w:tc>
      </w:tr>
      <w:tr w:rsidR="00905680" w14:paraId="0AC832AE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2DE150" w14:textId="35479C85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985AB" w14:textId="3BC2A52E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F9AF2A" w14:textId="403B3DE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1A106" w14:textId="575DB02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4B1096" w14:textId="44AA6125" w:rsidR="00905680" w:rsidRDefault="00905680"/>
        </w:tc>
      </w:tr>
      <w:tr w:rsidR="00905680" w14:paraId="4C674E01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4CEBE4" w14:textId="1F04A44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0269E3" w14:textId="5406AC1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A4FE0F" w14:textId="69393DD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B3620F" w14:textId="690E6B5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C5C6C4" w14:textId="174C66BF" w:rsidR="00905680" w:rsidRDefault="00905680"/>
        </w:tc>
      </w:tr>
      <w:tr w:rsidR="00905680" w14:paraId="007C18A4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285F6B" w14:textId="6472D31B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16AA8" w14:textId="4814E3C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C58041" w14:textId="5B182373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D6138E" w14:textId="39F0848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9158A" w14:textId="102015C9" w:rsidR="00905680" w:rsidRDefault="00905680"/>
        </w:tc>
      </w:tr>
      <w:tr w:rsidR="005E012D" w14:paraId="2864CA0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54E9E" w14:textId="623D5367" w:rsidR="005E012D" w:rsidRDefault="005E012D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D5E1CF" w14:textId="73B42D5E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496F1" w14:textId="0A86E2B7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F8619" w14:textId="07C77958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A85229" w14:textId="2419AB25" w:rsidR="005E012D" w:rsidRDefault="005E012D"/>
        </w:tc>
      </w:tr>
      <w:tr w:rsidR="00905680" w14:paraId="020D9913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CA0653" w14:textId="077335D6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616136" w14:textId="72C8410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DB4FC2" w14:textId="4DE8B08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8FC6A7" w14:textId="7CD9E30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C4D435" w14:textId="65B571C1" w:rsidR="00905680" w:rsidRDefault="00905680"/>
        </w:tc>
      </w:tr>
      <w:tr w:rsidR="00CB283D" w14:paraId="1DFAC07A" w14:textId="77777777" w:rsidTr="00B64ED7">
        <w:trPr>
          <w:trHeight w:val="403"/>
          <w:jc w:val="center"/>
        </w:trPr>
        <w:tc>
          <w:tcPr>
            <w:tcW w:w="818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F08A" w14:textId="1A91B937" w:rsidR="00CB283D" w:rsidRPr="00CB283D" w:rsidRDefault="00CB283D" w:rsidP="00CB283D">
            <w:pPr>
              <w:jc w:val="right"/>
              <w:rPr>
                <w:b/>
                <w:bCs/>
              </w:rPr>
            </w:pPr>
            <w:r w:rsidRPr="00CB283D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F8DB1E" w14:textId="69E4FE20" w:rsidR="00CB283D" w:rsidRPr="00CB283D" w:rsidRDefault="00CB283D" w:rsidP="005150CB">
            <w:pPr>
              <w:rPr>
                <w:b/>
                <w:bCs/>
              </w:rPr>
            </w:pPr>
          </w:p>
        </w:tc>
      </w:tr>
      <w:tr w:rsidR="00A80659" w14:paraId="0854E8C5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2EF85801" w14:textId="77777777" w:rsidR="00A80659" w:rsidRPr="00CB283D" w:rsidRDefault="00A80659" w:rsidP="00CB283D"/>
        </w:tc>
      </w:tr>
      <w:tr w:rsidR="00CB283D" w14:paraId="5E1AE581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vAlign w:val="center"/>
          </w:tcPr>
          <w:p w14:paraId="1F5A166C" w14:textId="2AC393C6" w:rsidR="00CB283D" w:rsidRDefault="00CB283D" w:rsidP="00CB283D">
            <w:r>
              <w:t>Notes:</w:t>
            </w:r>
          </w:p>
        </w:tc>
      </w:tr>
      <w:tr w:rsidR="00CB283D" w14:paraId="3EC4E40E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44885F82" w14:textId="10F5F1FC" w:rsidR="00CB283D" w:rsidRDefault="00CB283D" w:rsidP="00CB283D"/>
        </w:tc>
      </w:tr>
      <w:tr w:rsidR="00CB283D" w14:paraId="76670A9E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BC49C5" w14:textId="46511AA7" w:rsidR="00CB283D" w:rsidRDefault="00CB283D" w:rsidP="00CB283D"/>
        </w:tc>
      </w:tr>
      <w:tr w:rsidR="00CB283D" w14:paraId="61D9BF73" w14:textId="77777777" w:rsidTr="00B64ED7">
        <w:trPr>
          <w:trHeight w:val="816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76B03B24" w14:textId="130988BF" w:rsidR="00CB283D" w:rsidRDefault="00CB283D" w:rsidP="00CB283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67591A0" wp14:editId="20080462">
                  <wp:simplePos x="0" y="0"/>
                  <wp:positionH relativeFrom="column">
                    <wp:posOffset>5097780</wp:posOffset>
                  </wp:positionH>
                  <wp:positionV relativeFrom="paragraph">
                    <wp:posOffset>59690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C58443-900C-459C-B7D6-B312F6D7D9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29C58443-900C-459C-B7D6-B312F6D7D9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D56EBD" w14:textId="6476B241" w:rsidR="00A84F7D" w:rsidRDefault="00A84F7D"/>
    <w:sectPr w:rsidR="00A84F7D" w:rsidSect="00DB4EA3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80"/>
    <w:rsid w:val="000712BC"/>
    <w:rsid w:val="000F740E"/>
    <w:rsid w:val="00143BB9"/>
    <w:rsid w:val="0014618D"/>
    <w:rsid w:val="001A56EE"/>
    <w:rsid w:val="00275DAF"/>
    <w:rsid w:val="002F24B2"/>
    <w:rsid w:val="002F2599"/>
    <w:rsid w:val="00300A52"/>
    <w:rsid w:val="0030468C"/>
    <w:rsid w:val="00386AEB"/>
    <w:rsid w:val="003951E4"/>
    <w:rsid w:val="00397026"/>
    <w:rsid w:val="003D2913"/>
    <w:rsid w:val="003E5877"/>
    <w:rsid w:val="004B1490"/>
    <w:rsid w:val="005150CB"/>
    <w:rsid w:val="00576972"/>
    <w:rsid w:val="005A1A4E"/>
    <w:rsid w:val="005B78C0"/>
    <w:rsid w:val="005E012D"/>
    <w:rsid w:val="00632B1D"/>
    <w:rsid w:val="007B70DB"/>
    <w:rsid w:val="007E52C9"/>
    <w:rsid w:val="00843D76"/>
    <w:rsid w:val="008B4DB8"/>
    <w:rsid w:val="008F1826"/>
    <w:rsid w:val="00905680"/>
    <w:rsid w:val="00947509"/>
    <w:rsid w:val="00A63132"/>
    <w:rsid w:val="00A80659"/>
    <w:rsid w:val="00A84F7D"/>
    <w:rsid w:val="00AC33FE"/>
    <w:rsid w:val="00B64ED7"/>
    <w:rsid w:val="00BE66A7"/>
    <w:rsid w:val="00C86988"/>
    <w:rsid w:val="00CB283D"/>
    <w:rsid w:val="00CF4E29"/>
    <w:rsid w:val="00D45F93"/>
    <w:rsid w:val="00DB4EA3"/>
    <w:rsid w:val="00DD05C0"/>
    <w:rsid w:val="00DE0695"/>
    <w:rsid w:val="00E15AF8"/>
    <w:rsid w:val="00E424F8"/>
    <w:rsid w:val="00E60C23"/>
    <w:rsid w:val="00FB03E0"/>
    <w:rsid w:val="00FC2D8D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BB8A"/>
  <w15:chartTrackingRefBased/>
  <w15:docId w15:val="{A7480A37-F408-41A5-AB9B-C90B844C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33EF2-4286-4F19-8DEA-7516A09BD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ED958-2D0B-4BF2-AB11-CD0B398C1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2B8D4-2E63-4AB6-A5D1-0B58D9C469E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81</Characters>
  <Application>Microsoft Office Word</Application>
  <DocSecurity>0</DocSecurity>
  <Lines>119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2022-03-29T02:16:00.0000000Z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