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707"/>
        <w:gridCol w:w="812"/>
        <w:gridCol w:w="2068"/>
        <w:gridCol w:w="361"/>
        <w:gridCol w:w="2789"/>
      </w:tblGrid>
      <w:tr w:rsidR="00CE3FA6" w:rsidRPr="00D937FC" w14:paraId="0C659EF0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 w:val="restart"/>
            <w:vAlign w:val="center"/>
          </w:tcPr>
          <w:p w14:paraId="29E2533A" w14:textId="2D183A8F" w:rsidR="00CE3FA6" w:rsidRPr="00EC29DF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EC29DF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2"/>
            <w:vAlign w:val="center"/>
          </w:tcPr>
          <w:p w14:paraId="6A9FA8EA" w14:textId="092BEC90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64CC26E1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D937FC" w14:paraId="77179DD2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/>
            <w:vAlign w:val="center"/>
          </w:tcPr>
          <w:p w14:paraId="5B8458A4" w14:textId="0E29F1BF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4968EF" w14:textId="5464046A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6FC78E8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D937FC" w14:paraId="5A08867A" w14:textId="77777777" w:rsidTr="00B830DF">
        <w:trPr>
          <w:trHeight w:val="461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D937FC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0E8C28A6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5D74985" w14:textId="1EB716BA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2C419D" w14:textId="066620A0" w:rsidR="0050564D" w:rsidRPr="00D937FC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63BC89F" w14:textId="70EFAB1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D937FC" w14:paraId="4CDD3DF3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901B8F3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D2E064" w14:textId="77777777" w:rsidTr="005C4002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7C17B05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EC29DF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EC29DF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50564D" w:rsidRPr="00D937FC" w14:paraId="5227C518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3BAF3D6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5849E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3F6E55C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5DF725AF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4CD33723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5B48FCBF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21C4D6E9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6D6DA0F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75C3B83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CB7DEC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17755E8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012B80D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1E05" w14:textId="468746B2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CB8" w14:textId="04EB00B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7643DCA" w14:textId="77777777" w:rsidTr="00232090">
        <w:trPr>
          <w:trHeight w:val="461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C35C08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6A7F227D" w:rsidR="0050564D" w:rsidRPr="00EC29DF" w:rsidRDefault="009969A0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Item </w:t>
            </w:r>
            <w:r w:rsidR="0050564D" w:rsidRPr="00EC29DF">
              <w:rPr>
                <w:rFonts w:ascii="Bahnschrift" w:hAnsi="Bahnschrift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77EC3FC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Price</w:t>
            </w:r>
            <w:r w:rsidR="0020440B" w:rsidRPr="00EC29DF">
              <w:rPr>
                <w:rFonts w:ascii="Bahnschrift" w:hAnsi="Bahnschrift" w:cs="Arial"/>
                <w:b/>
                <w:bCs/>
              </w:rPr>
              <w:t xml:space="preserve"> Per Item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Total </w:t>
            </w:r>
          </w:p>
        </w:tc>
      </w:tr>
      <w:tr w:rsidR="0050564D" w:rsidRPr="00D937FC" w14:paraId="09D756F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6673EA7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3D53C37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4D835EB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EAFE8D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22F2E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46C5AAF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40AA0C0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402D47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7F7957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BD2EEA4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3F741F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832C9CA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548FB5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283D591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499B802E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02C3CFF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06F1BBF1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66F6038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4E9588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D86ADD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80C8F4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2A4945EE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2F1A981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2D0EE2A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A23CD" w:rsidRPr="00D937FC" w14:paraId="698E459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1E1316DA" w14:textId="11D6EF5B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center"/>
          </w:tcPr>
          <w:p w14:paraId="5D607924" w14:textId="50EC810C" w:rsidR="00CA23CD" w:rsidRPr="00D937FC" w:rsidRDefault="00CA23C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vAlign w:val="center"/>
          </w:tcPr>
          <w:p w14:paraId="50EDA915" w14:textId="6FF9F0D8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74E286FD" w:rsidR="00CA23CD" w:rsidRPr="00D937FC" w:rsidRDefault="00CA23CD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32C43" w:rsidRPr="00D937FC" w14:paraId="074AF90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7DA92483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4948" w:type="dxa"/>
            <w:gridSpan w:val="4"/>
            <w:vAlign w:val="center"/>
          </w:tcPr>
          <w:p w14:paraId="6FC2A5A1" w14:textId="45765C01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Shipping and Handling Costs</w:t>
            </w:r>
            <w:r w:rsidRPr="00D937FC">
              <w:rPr>
                <w:rFonts w:ascii="Bahnschrift" w:hAnsi="Bahnschrift" w:cs="Arial"/>
              </w:rPr>
              <w:t xml:space="preserve">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31618814" w:rsidR="00C32C43" w:rsidRPr="00D937FC" w:rsidRDefault="00C32C43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AA22C9" w:rsidRPr="00D937FC" w14:paraId="3B4A3A97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3270B78B" w:rsidR="00AA22C9" w:rsidRPr="00D937FC" w:rsidRDefault="00D31985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7C681056" wp14:editId="0857996C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151130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8" w:type="dxa"/>
            <w:gridSpan w:val="4"/>
            <w:vAlign w:val="center"/>
          </w:tcPr>
          <w:p w14:paraId="4B679102" w14:textId="5C875FF8" w:rsidR="00AA22C9" w:rsidRPr="00EC29DF" w:rsidRDefault="00AA22C9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5AE3DF6" w:rsidR="00AA22C9" w:rsidRPr="00EC29DF" w:rsidRDefault="00AA22C9" w:rsidP="00CA23C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</w:tr>
      <w:tr w:rsidR="00CF3C57" w:rsidRPr="00D937FC" w14:paraId="596D1F49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011C50EA" w14:textId="6DE983C3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658E0B3" w14:textId="77777777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vAlign w:val="bottom"/>
          </w:tcPr>
          <w:p w14:paraId="41CC65E0" w14:textId="7DF68305" w:rsidR="00CF3C57" w:rsidRPr="00D937FC" w:rsidRDefault="00CF3C57" w:rsidP="00CF3C57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871234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12F"/>
    <w:rsid w:val="000A3A17"/>
    <w:rsid w:val="000B0019"/>
    <w:rsid w:val="000B4272"/>
    <w:rsid w:val="000B691B"/>
    <w:rsid w:val="000D06A8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946"/>
    <w:rsid w:val="00172A43"/>
    <w:rsid w:val="001803B0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348D"/>
    <w:rsid w:val="001C56B4"/>
    <w:rsid w:val="001C6402"/>
    <w:rsid w:val="001D402B"/>
    <w:rsid w:val="001E26C8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6044"/>
    <w:rsid w:val="0026708B"/>
    <w:rsid w:val="00281A94"/>
    <w:rsid w:val="002843AB"/>
    <w:rsid w:val="00284774"/>
    <w:rsid w:val="00287057"/>
    <w:rsid w:val="002A2239"/>
    <w:rsid w:val="002A6507"/>
    <w:rsid w:val="002B28E2"/>
    <w:rsid w:val="002B3D63"/>
    <w:rsid w:val="002D26A2"/>
    <w:rsid w:val="002D30AB"/>
    <w:rsid w:val="002D6E16"/>
    <w:rsid w:val="002F0B21"/>
    <w:rsid w:val="002F466D"/>
    <w:rsid w:val="00302C2E"/>
    <w:rsid w:val="0031284A"/>
    <w:rsid w:val="0031342B"/>
    <w:rsid w:val="0033159D"/>
    <w:rsid w:val="00331D9D"/>
    <w:rsid w:val="00336AA0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410928"/>
    <w:rsid w:val="00416C7B"/>
    <w:rsid w:val="00420A74"/>
    <w:rsid w:val="0043457A"/>
    <w:rsid w:val="00435B49"/>
    <w:rsid w:val="004363F4"/>
    <w:rsid w:val="004413A3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30EF4"/>
    <w:rsid w:val="005402EE"/>
    <w:rsid w:val="0054456A"/>
    <w:rsid w:val="005610E7"/>
    <w:rsid w:val="00564C5F"/>
    <w:rsid w:val="00570C05"/>
    <w:rsid w:val="00573D7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9FC"/>
    <w:rsid w:val="00854AB9"/>
    <w:rsid w:val="00856FD0"/>
    <w:rsid w:val="0086397B"/>
    <w:rsid w:val="00863ACD"/>
    <w:rsid w:val="00863E5A"/>
    <w:rsid w:val="00864E70"/>
    <w:rsid w:val="00865E3C"/>
    <w:rsid w:val="00871234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5D5F"/>
    <w:rsid w:val="00972AEF"/>
    <w:rsid w:val="00976269"/>
    <w:rsid w:val="00977AF5"/>
    <w:rsid w:val="00986B4F"/>
    <w:rsid w:val="00993C0D"/>
    <w:rsid w:val="00993C3A"/>
    <w:rsid w:val="009969A0"/>
    <w:rsid w:val="009A2C05"/>
    <w:rsid w:val="009A38ED"/>
    <w:rsid w:val="009B69AE"/>
    <w:rsid w:val="009E40C5"/>
    <w:rsid w:val="009E5DF5"/>
    <w:rsid w:val="009E7036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C73D7"/>
    <w:rsid w:val="00AC7DAD"/>
    <w:rsid w:val="00AD28BD"/>
    <w:rsid w:val="00AE3411"/>
    <w:rsid w:val="00AE3B3C"/>
    <w:rsid w:val="00AF44E1"/>
    <w:rsid w:val="00AF4875"/>
    <w:rsid w:val="00B02F4A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30DF"/>
    <w:rsid w:val="00B8613C"/>
    <w:rsid w:val="00B97441"/>
    <w:rsid w:val="00BA48F3"/>
    <w:rsid w:val="00BB175D"/>
    <w:rsid w:val="00BB557B"/>
    <w:rsid w:val="00BB70FA"/>
    <w:rsid w:val="00BC5FCE"/>
    <w:rsid w:val="00BD5D5A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32C43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7DE0"/>
    <w:rsid w:val="00CC21B3"/>
    <w:rsid w:val="00CD2914"/>
    <w:rsid w:val="00CD48D5"/>
    <w:rsid w:val="00CD6020"/>
    <w:rsid w:val="00CE2C23"/>
    <w:rsid w:val="00CE3FA6"/>
    <w:rsid w:val="00CF3C57"/>
    <w:rsid w:val="00CF64FE"/>
    <w:rsid w:val="00CF6D8B"/>
    <w:rsid w:val="00D1139B"/>
    <w:rsid w:val="00D1303B"/>
    <w:rsid w:val="00D21014"/>
    <w:rsid w:val="00D235C6"/>
    <w:rsid w:val="00D2714C"/>
    <w:rsid w:val="00D30506"/>
    <w:rsid w:val="00D30C8D"/>
    <w:rsid w:val="00D31776"/>
    <w:rsid w:val="00D31985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85213"/>
    <w:rsid w:val="00D937FC"/>
    <w:rsid w:val="00D9483C"/>
    <w:rsid w:val="00D96AF7"/>
    <w:rsid w:val="00DA27DC"/>
    <w:rsid w:val="00DA4024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602A"/>
    <w:rsid w:val="00E847FC"/>
    <w:rsid w:val="00E93457"/>
    <w:rsid w:val="00EA2DB5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</Words>
  <Characters>209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