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915058" w14:paraId="79A36B50" w14:textId="77777777" w:rsidTr="00CD2E04">
        <w:trPr>
          <w:trHeight w:hRule="exact" w:val="820"/>
          <w:jc w:val="center"/>
        </w:trPr>
        <w:tc>
          <w:tcPr>
            <w:tcW w:w="13814" w:type="dxa"/>
            <w:gridSpan w:val="7"/>
            <w:vAlign w:val="center"/>
          </w:tcPr>
          <w:p w14:paraId="529A044A" w14:textId="44A98C83" w:rsidR="00915058" w:rsidRPr="00E83311" w:rsidRDefault="00915058" w:rsidP="00E83311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E83311">
              <w:rPr>
                <w:rFonts w:ascii="Cambria" w:hAnsi="Cambria"/>
                <w:sz w:val="50"/>
                <w:szCs w:val="50"/>
              </w:rPr>
              <w:t>Weekly Calendar Template (AM – PM Activities)</w:t>
            </w:r>
          </w:p>
        </w:tc>
      </w:tr>
      <w:tr w:rsidR="00915058" w:rsidRPr="00915058" w14:paraId="0C32B371" w14:textId="77777777" w:rsidTr="00CD2E04">
        <w:trPr>
          <w:trHeight w:hRule="exact" w:val="432"/>
          <w:jc w:val="center"/>
        </w:trPr>
        <w:tc>
          <w:tcPr>
            <w:tcW w:w="1973" w:type="dxa"/>
            <w:vAlign w:val="center"/>
          </w:tcPr>
          <w:p w14:paraId="0D58D380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vAlign w:val="center"/>
          </w:tcPr>
          <w:p w14:paraId="23B69DA8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vAlign w:val="center"/>
          </w:tcPr>
          <w:p w14:paraId="2FCB0CCD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vAlign w:val="center"/>
          </w:tcPr>
          <w:p w14:paraId="1BB6D4FD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vAlign w:val="center"/>
          </w:tcPr>
          <w:p w14:paraId="5015B072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vAlign w:val="center"/>
          </w:tcPr>
          <w:p w14:paraId="6B1EEAA4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vAlign w:val="center"/>
          </w:tcPr>
          <w:p w14:paraId="1C1C7EA1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</w:tr>
      <w:tr w:rsidR="00915058" w:rsidRPr="00915058" w14:paraId="1A52843B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01ABE6F" w14:textId="726F6DF8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6D086DA1" w14:textId="17E2DACA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7762BA5D" w14:textId="283AA524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1946BD0" w14:textId="07B6B5F2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5F8BEF0" w14:textId="79E47E99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2C1D5C1" w14:textId="21B6B0E3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1321B6A" w14:textId="4F6919A3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SAT</w:t>
            </w:r>
          </w:p>
        </w:tc>
      </w:tr>
      <w:tr w:rsidR="00915058" w:rsidRPr="00915058" w14:paraId="4FFF38AD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34A" w14:textId="18CCA189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F24" w14:textId="58C9C484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914" w14:textId="636160A4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F54E" w14:textId="73230B87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E49" w14:textId="5288B87A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A543" w14:textId="68156C84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704" w14:textId="57980EE6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</w:tr>
      <w:tr w:rsidR="00915058" w:rsidRPr="00915058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915058" w:rsidRDefault="00915058" w:rsidP="00915058">
            <w:pPr>
              <w:rPr>
                <w:rFonts w:ascii="Cambria" w:hAnsi="Cambria"/>
              </w:rPr>
            </w:pPr>
          </w:p>
        </w:tc>
      </w:tr>
      <w:tr w:rsidR="00915058" w:rsidRPr="00915058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</w:tr>
      <w:tr w:rsidR="00915058" w:rsidRPr="00915058" w14:paraId="11D1B394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FEB" w14:textId="17C0FD88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7F42" w14:textId="49550BA6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E9A" w14:textId="5148C617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6BCC" w14:textId="5EDD1096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7A01" w14:textId="00FF65D0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CCF" w14:textId="7ECEE4F6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FDF" w14:textId="3A70BE5E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</w:tr>
      <w:tr w:rsidR="00915058" w:rsidRPr="00915058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915058" w:rsidRDefault="00915058" w:rsidP="00915058">
            <w:pPr>
              <w:rPr>
                <w:rFonts w:ascii="Cambria" w:hAnsi="Cambria"/>
              </w:rPr>
            </w:pPr>
          </w:p>
        </w:tc>
      </w:tr>
    </w:tbl>
    <w:p w14:paraId="411EB627" w14:textId="66687B89" w:rsidR="0060058F" w:rsidRDefault="00D31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66C96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6652E"/>
    <w:rsid w:val="00095538"/>
    <w:rsid w:val="0011398B"/>
    <w:rsid w:val="00183C53"/>
    <w:rsid w:val="001C6F97"/>
    <w:rsid w:val="00205405"/>
    <w:rsid w:val="002818D0"/>
    <w:rsid w:val="002C669B"/>
    <w:rsid w:val="002D4F5C"/>
    <w:rsid w:val="00365E20"/>
    <w:rsid w:val="00460BB3"/>
    <w:rsid w:val="00582692"/>
    <w:rsid w:val="0060058F"/>
    <w:rsid w:val="0061517E"/>
    <w:rsid w:val="008E0FB8"/>
    <w:rsid w:val="00915058"/>
    <w:rsid w:val="009456D0"/>
    <w:rsid w:val="00A055C2"/>
    <w:rsid w:val="00AA37D9"/>
    <w:rsid w:val="00AE271F"/>
    <w:rsid w:val="00BA4002"/>
    <w:rsid w:val="00C84091"/>
    <w:rsid w:val="00C9387F"/>
    <w:rsid w:val="00CD2E04"/>
    <w:rsid w:val="00D3196D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