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081B36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639D543B" w:rsidR="00C06377" w:rsidRPr="00193280" w:rsidRDefault="00193280" w:rsidP="00C06377">
            <w:pPr>
              <w:rPr>
                <w:rFonts w:asciiTheme="majorHAnsi" w:hAnsiTheme="majorHAnsi" w:cs="Aharoni"/>
                <w:color w:val="595959" w:themeColor="text1" w:themeTint="A6"/>
                <w:sz w:val="70"/>
                <w:szCs w:val="70"/>
              </w:rPr>
            </w:pPr>
            <w:r w:rsidRPr="00193280">
              <w:rPr>
                <w:rFonts w:asciiTheme="majorHAnsi" w:hAnsiTheme="majorHAnsi" w:cs="Aharoni"/>
                <w:sz w:val="70"/>
                <w:szCs w:val="70"/>
              </w:rPr>
              <w:t xml:space="preserve">Appointment </w:t>
            </w:r>
            <w:r w:rsidR="001615A9">
              <w:rPr>
                <w:rFonts w:asciiTheme="majorHAnsi" w:hAnsiTheme="majorHAnsi" w:cs="Aharoni"/>
                <w:sz w:val="70"/>
                <w:szCs w:val="70"/>
              </w:rPr>
              <w:t>Planner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424766" w:rsidRDefault="00C06377" w:rsidP="00C06377">
            <w:pPr>
              <w:jc w:val="right"/>
              <w:rPr>
                <w:rFonts w:ascii="Agency FB" w:hAnsi="Agency FB" w:cs="Aharoni"/>
                <w:color w:val="595959" w:themeColor="text1" w:themeTint="A6"/>
                <w:sz w:val="80"/>
                <w:szCs w:val="80"/>
              </w:rPr>
            </w:pPr>
            <w:r w:rsidRPr="00424766">
              <w:rPr>
                <w:rFonts w:ascii="Agency FB" w:hAnsi="Agency FB"/>
                <w:noProof/>
                <w:color w:val="595959" w:themeColor="text1" w:themeTint="A6"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EC190B">
        <w:trPr>
          <w:trHeight w:hRule="exact" w:val="6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0000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0000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0000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081B36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4752B15" w14:textId="388AC1BB" w:rsidR="00556AAA" w:rsidRPr="00081B36" w:rsidRDefault="00556AAA" w:rsidP="00556AAA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81B36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384D4A9" w14:textId="71B9801F" w:rsidR="00556AAA" w:rsidRPr="00081B36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81B36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556AAA" w:rsidRPr="00081B36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81B36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E8D2" w14:textId="0528532E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8:00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E291B" w14:textId="236577D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6D31C" w14:textId="0086C6D4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8:30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8F65D" w14:textId="4EE321C8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090A" w14:textId="26A7C520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9:00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54F79" w14:textId="5934A4EA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5858C" w14:textId="2C2F2369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9:30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21F5" w14:textId="53A78C1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0A7E" w14:textId="11522980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10:00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C4705" w14:textId="12303C76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46D8A" w14:textId="363F12D6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10:30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10DF" w14:textId="542AB1BA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F583" w14:textId="6B0F8E3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11:00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00BB" w14:textId="04F1152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1C71" w14:textId="687C31E3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11:30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F9E5C" w14:textId="1FC9786B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97D" w14:textId="66DBF371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2B5F7" w14:textId="7A291B98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3E13F" w14:textId="32E3E7EF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52876" w14:textId="1614851E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2682" w14:textId="27B61870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7B39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1B79F" w14:textId="49257FF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1:30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35832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1B5A5" w14:textId="0674AF13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B7C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9064A" w14:textId="1D741D72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A289F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4F2C" w14:textId="361F648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3:00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9CA5" w14:textId="77777777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77628" w14:textId="79C13659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3:30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59E83" w14:textId="3416D6EE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DAF" w14:textId="474F702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4:00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9A144" w14:textId="17A68055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081B36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B6F5" w14:textId="6D8E4B5D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4:30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081B36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CCF8" w14:textId="4204279A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6EA2" w14:textId="11650E9C" w:rsidR="00EC445B" w:rsidRPr="00A72901" w:rsidRDefault="00EC445B" w:rsidP="00556AAA">
            <w:pPr>
              <w:jc w:val="center"/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</w:pPr>
            <w:r w:rsidRPr="00A72901">
              <w:rPr>
                <w:rFonts w:asciiTheme="majorHAnsi" w:hAnsiTheme="majorHAnsi"/>
                <w:i/>
                <w:iCs/>
                <w:color w:val="C00000"/>
                <w:sz w:val="28"/>
                <w:szCs w:val="28"/>
              </w:rPr>
              <w:t>5:00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53DE5"/>
    <w:rsid w:val="00081B36"/>
    <w:rsid w:val="000A1A06"/>
    <w:rsid w:val="000A660C"/>
    <w:rsid w:val="000B3E35"/>
    <w:rsid w:val="001615A9"/>
    <w:rsid w:val="00161E07"/>
    <w:rsid w:val="00177958"/>
    <w:rsid w:val="0018719E"/>
    <w:rsid w:val="00193280"/>
    <w:rsid w:val="001C733C"/>
    <w:rsid w:val="002B79BB"/>
    <w:rsid w:val="002C2A3B"/>
    <w:rsid w:val="003617EA"/>
    <w:rsid w:val="00365CC4"/>
    <w:rsid w:val="003A2EB2"/>
    <w:rsid w:val="003D386B"/>
    <w:rsid w:val="00424766"/>
    <w:rsid w:val="004675FF"/>
    <w:rsid w:val="00487053"/>
    <w:rsid w:val="004B7537"/>
    <w:rsid w:val="004B75A4"/>
    <w:rsid w:val="004F0B33"/>
    <w:rsid w:val="00543608"/>
    <w:rsid w:val="00556AAA"/>
    <w:rsid w:val="0056283B"/>
    <w:rsid w:val="005E0BA0"/>
    <w:rsid w:val="00631252"/>
    <w:rsid w:val="006407C4"/>
    <w:rsid w:val="00651407"/>
    <w:rsid w:val="0066216B"/>
    <w:rsid w:val="0072283F"/>
    <w:rsid w:val="0075270A"/>
    <w:rsid w:val="007B453E"/>
    <w:rsid w:val="007C2B0E"/>
    <w:rsid w:val="007E6363"/>
    <w:rsid w:val="007F2ED6"/>
    <w:rsid w:val="007F6CBA"/>
    <w:rsid w:val="008701A0"/>
    <w:rsid w:val="00880633"/>
    <w:rsid w:val="008A3CCF"/>
    <w:rsid w:val="008A5733"/>
    <w:rsid w:val="009B614B"/>
    <w:rsid w:val="009E6D87"/>
    <w:rsid w:val="009F2C0F"/>
    <w:rsid w:val="00A72901"/>
    <w:rsid w:val="00AA7AEC"/>
    <w:rsid w:val="00B42061"/>
    <w:rsid w:val="00C06377"/>
    <w:rsid w:val="00C43C10"/>
    <w:rsid w:val="00C504FF"/>
    <w:rsid w:val="00C6126E"/>
    <w:rsid w:val="00C81926"/>
    <w:rsid w:val="00C94CE3"/>
    <w:rsid w:val="00C9791A"/>
    <w:rsid w:val="00CB1706"/>
    <w:rsid w:val="00D1321E"/>
    <w:rsid w:val="00DA4DAF"/>
    <w:rsid w:val="00DB2F57"/>
    <w:rsid w:val="00DD5CC1"/>
    <w:rsid w:val="00DE2D62"/>
    <w:rsid w:val="00E172F3"/>
    <w:rsid w:val="00E3168B"/>
    <w:rsid w:val="00E32BAF"/>
    <w:rsid w:val="00E560D8"/>
    <w:rsid w:val="00EC190B"/>
    <w:rsid w:val="00EC445B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157</Characters>
  <Application>Microsoft Office Word</Application>
  <DocSecurity>0</DocSecurity>
  <Lines>122</Lines>
  <Paragraphs>23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