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860" w:type="dxa"/>
        <w:jc w:val="center"/>
        <w:tblLook w:val="04A0" w:firstRow="1" w:lastRow="0" w:firstColumn="1" w:lastColumn="0" w:noHBand="0" w:noVBand="1"/>
      </w:tblPr>
      <w:tblGrid>
        <w:gridCol w:w="1170"/>
        <w:gridCol w:w="8690"/>
      </w:tblGrid>
      <w:tr w:rsidR="00AB1314" w:rsidRPr="002E0833" w14:paraId="1601531B" w14:textId="77777777" w:rsidTr="006606B4">
        <w:trPr>
          <w:trHeight w:val="1117"/>
          <w:jc w:val="center"/>
        </w:trPr>
        <w:tc>
          <w:tcPr>
            <w:tcW w:w="9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8D146" w14:textId="7D1EB74D" w:rsidR="00B87350" w:rsidRPr="002E0833" w:rsidRDefault="00AB1314" w:rsidP="002E0833">
            <w:pPr>
              <w:jc w:val="center"/>
              <w:rPr>
                <w:rFonts w:ascii="Aptos" w:hAnsi="Aptos" w:cs="Calibri Light"/>
                <w:b/>
                <w:bCs/>
                <w:sz w:val="66"/>
                <w:szCs w:val="66"/>
              </w:rPr>
            </w:pPr>
            <w:r w:rsidRPr="002E0833">
              <w:rPr>
                <w:rFonts w:ascii="Aptos" w:hAnsi="Aptos" w:cs="Calibri Light"/>
                <w:b/>
                <w:bCs/>
                <w:sz w:val="66"/>
                <w:szCs w:val="66"/>
              </w:rPr>
              <w:t>6-Month Planner</w:t>
            </w:r>
          </w:p>
        </w:tc>
      </w:tr>
      <w:tr w:rsidR="00AB1314" w:rsidRPr="002E0833" w14:paraId="66B7F3DD" w14:textId="77777777" w:rsidTr="002E0833">
        <w:trPr>
          <w:trHeight w:val="521"/>
          <w:jc w:val="center"/>
        </w:trPr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C0BA4C" w14:textId="3E91762D" w:rsidR="00AB1314" w:rsidRPr="002E0833" w:rsidRDefault="00AB1314" w:rsidP="00C64ACD">
            <w:pPr>
              <w:rPr>
                <w:rFonts w:ascii="Aptos" w:hAnsi="Aptos" w:cs="Calibri Light"/>
                <w:b/>
                <w:bCs/>
                <w:sz w:val="30"/>
                <w:szCs w:val="30"/>
              </w:rPr>
            </w:pPr>
            <w:r w:rsidRPr="002E0833">
              <w:rPr>
                <w:rFonts w:ascii="Aptos" w:hAnsi="Aptos" w:cs="Calibri Light"/>
                <w:b/>
                <w:bCs/>
                <w:sz w:val="30"/>
                <w:szCs w:val="30"/>
              </w:rPr>
              <w:t xml:space="preserve">Year: </w:t>
            </w:r>
          </w:p>
        </w:tc>
      </w:tr>
      <w:tr w:rsidR="00AB1314" w:rsidRPr="002E0833" w14:paraId="5B7295BF" w14:textId="77777777" w:rsidTr="002E0833">
        <w:trPr>
          <w:trHeight w:val="521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B3BE7" w14:textId="77777777" w:rsidR="00AC0D4D" w:rsidRPr="002E0833" w:rsidRDefault="00AC0D4D">
            <w:pPr>
              <w:rPr>
                <w:rFonts w:ascii="Aptos" w:hAnsi="Aptos" w:cs="Calibri Light"/>
              </w:rPr>
            </w:pPr>
          </w:p>
        </w:tc>
        <w:tc>
          <w:tcPr>
            <w:tcW w:w="8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632AED" w14:textId="77777777" w:rsidR="00AC0D4D" w:rsidRPr="002E0833" w:rsidRDefault="00AC0D4D">
            <w:pPr>
              <w:rPr>
                <w:rFonts w:ascii="Aptos" w:hAnsi="Aptos" w:cs="Calibri Light"/>
              </w:rPr>
            </w:pPr>
          </w:p>
        </w:tc>
      </w:tr>
      <w:tr w:rsidR="00AB1314" w:rsidRPr="002E0833" w14:paraId="2816AE59" w14:textId="77777777" w:rsidTr="002E0833">
        <w:trPr>
          <w:cantSplit/>
          <w:trHeight w:val="1416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E79D72" w14:textId="2EE55E3E" w:rsidR="00AB1314" w:rsidRPr="002E0833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  <w:r w:rsidRPr="002E0833">
              <w:rPr>
                <w:rFonts w:ascii="Aptos" w:hAnsi="Aptos" w:cs="Calibri Light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3929F878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3432ACE4" w14:textId="77777777" w:rsidTr="002E0833">
        <w:trPr>
          <w:trHeight w:hRule="exact" w:val="477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2B4E0C" w14:textId="77777777" w:rsidR="00AB1314" w:rsidRPr="002E0833" w:rsidRDefault="00AB1314" w:rsidP="00AB131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8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FC9F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923B4A4" w14:textId="77777777" w:rsidTr="002E0833">
        <w:trPr>
          <w:cantSplit/>
          <w:trHeight w:val="1416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71F8338" w14:textId="359B8FAF" w:rsidR="00AB1314" w:rsidRPr="002E0833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  <w:r w:rsidRPr="002E0833">
              <w:rPr>
                <w:rFonts w:ascii="Aptos" w:hAnsi="Aptos" w:cs="Calibri Light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63842978" w14:textId="77777777" w:rsidTr="002E0833">
        <w:trPr>
          <w:trHeight w:hRule="exact" w:val="477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D5CC52" w14:textId="77777777" w:rsidR="00AB1314" w:rsidRPr="002E0833" w:rsidRDefault="00AB1314" w:rsidP="00AB131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8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5BF2F2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1EE2ACFB" w14:textId="77777777" w:rsidTr="002E0833">
        <w:trPr>
          <w:cantSplit/>
          <w:trHeight w:val="1416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037CEA9" w14:textId="1C1D8C69" w:rsidR="002E0833" w:rsidRPr="002E0833" w:rsidRDefault="002E0833" w:rsidP="002E0833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  <w:r w:rsidRPr="002E0833">
              <w:rPr>
                <w:rFonts w:ascii="Aptos" w:hAnsi="Aptos" w:cs="Calibri Light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B818412" w14:textId="77777777" w:rsidTr="002E0833">
        <w:trPr>
          <w:trHeight w:hRule="exact" w:val="477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12D2CD" w14:textId="77777777" w:rsidR="00AB1314" w:rsidRPr="002E0833" w:rsidRDefault="00AB1314" w:rsidP="00AB131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8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18E0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551D827E" w14:textId="77777777" w:rsidTr="002E0833">
        <w:trPr>
          <w:cantSplit/>
          <w:trHeight w:val="1416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CC4FC1" w14:textId="23FFC91A" w:rsidR="00AB1314" w:rsidRPr="002E0833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  <w:r w:rsidRPr="002E0833">
              <w:rPr>
                <w:rFonts w:ascii="Aptos" w:hAnsi="Aptos" w:cs="Calibri Light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7FDBE5E2" w14:textId="77777777" w:rsidTr="002E0833">
        <w:trPr>
          <w:trHeight w:hRule="exact" w:val="477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DED1D6" w14:textId="77777777" w:rsidR="00AB1314" w:rsidRPr="002E0833" w:rsidRDefault="00AB1314" w:rsidP="00AB131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8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9F005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09BA1D0B" w14:textId="77777777" w:rsidTr="002E0833">
        <w:trPr>
          <w:cantSplit/>
          <w:trHeight w:val="1416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17599E" w14:textId="7016CAAD" w:rsidR="00AB1314" w:rsidRPr="002E0833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  <w:r w:rsidRPr="002E0833">
              <w:rPr>
                <w:rFonts w:ascii="Aptos" w:hAnsi="Aptos" w:cs="Calibri Light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7B81AEE1" w14:textId="77777777" w:rsidTr="002E0833">
        <w:trPr>
          <w:trHeight w:hRule="exact" w:val="477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9DF888" w14:textId="77777777" w:rsidR="00AB1314" w:rsidRPr="002E0833" w:rsidRDefault="00AB1314" w:rsidP="00AB131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8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8632E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FF4F26A" w14:textId="77777777" w:rsidTr="002E0833">
        <w:trPr>
          <w:cantSplit/>
          <w:trHeight w:val="1416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AF3569" w14:textId="2FF59E50" w:rsidR="00AB1314" w:rsidRPr="002E0833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  <w:r w:rsidRPr="002E0833">
              <w:rPr>
                <w:rFonts w:ascii="Aptos" w:hAnsi="Aptos" w:cs="Calibri Light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34095F20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94C47B0" w14:textId="77777777" w:rsidTr="002E0833">
        <w:trPr>
          <w:trHeight w:val="917"/>
          <w:jc w:val="center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FC102" w14:textId="41E276E7" w:rsidR="00FC341F" w:rsidRPr="002E0833" w:rsidRDefault="00F0361F" w:rsidP="002A240A">
            <w:pPr>
              <w:jc w:val="right"/>
              <w:rPr>
                <w:rFonts w:ascii="Aptos" w:hAnsi="Aptos" w:cs="Calibri Light"/>
              </w:rPr>
            </w:pPr>
            <w:r w:rsidRPr="002E0833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1F207D0D">
                  <wp:simplePos x="0" y="0"/>
                  <wp:positionH relativeFrom="column">
                    <wp:posOffset>4984750</wp:posOffset>
                  </wp:positionH>
                  <wp:positionV relativeFrom="paragraph">
                    <wp:posOffset>-130175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26951F67" w:rsidR="0060058F" w:rsidRPr="002E0833" w:rsidRDefault="0060058F">
      <w:pPr>
        <w:rPr>
          <w:rFonts w:ascii="Aptos" w:hAnsi="Aptos" w:cs="Calibri Light"/>
        </w:rPr>
      </w:pPr>
    </w:p>
    <w:sectPr w:rsidR="0060058F" w:rsidRPr="002E0833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21620"/>
    <w:rsid w:val="00036079"/>
    <w:rsid w:val="00046857"/>
    <w:rsid w:val="000B34FF"/>
    <w:rsid w:val="000B7B3F"/>
    <w:rsid w:val="000E107F"/>
    <w:rsid w:val="000F3742"/>
    <w:rsid w:val="000F5FA7"/>
    <w:rsid w:val="00114796"/>
    <w:rsid w:val="00125997"/>
    <w:rsid w:val="00130716"/>
    <w:rsid w:val="00130C17"/>
    <w:rsid w:val="00134EBF"/>
    <w:rsid w:val="001472A8"/>
    <w:rsid w:val="00152959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0BC"/>
    <w:rsid w:val="002A1F8D"/>
    <w:rsid w:val="002A20E5"/>
    <w:rsid w:val="002A240A"/>
    <w:rsid w:val="002B16F2"/>
    <w:rsid w:val="002B467A"/>
    <w:rsid w:val="002D27E9"/>
    <w:rsid w:val="002D6B89"/>
    <w:rsid w:val="002E0833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1803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4ED"/>
    <w:rsid w:val="004A7E94"/>
    <w:rsid w:val="004E4A8B"/>
    <w:rsid w:val="004F5693"/>
    <w:rsid w:val="005238E9"/>
    <w:rsid w:val="0052608C"/>
    <w:rsid w:val="00532F38"/>
    <w:rsid w:val="00546948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47619"/>
    <w:rsid w:val="0065767E"/>
    <w:rsid w:val="006606B4"/>
    <w:rsid w:val="00661F2F"/>
    <w:rsid w:val="006A423B"/>
    <w:rsid w:val="0071306D"/>
    <w:rsid w:val="00730DBD"/>
    <w:rsid w:val="00763FB8"/>
    <w:rsid w:val="00771B92"/>
    <w:rsid w:val="0079685E"/>
    <w:rsid w:val="007C1A05"/>
    <w:rsid w:val="007C4318"/>
    <w:rsid w:val="007E133C"/>
    <w:rsid w:val="007F3DAA"/>
    <w:rsid w:val="008337B8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472D3"/>
    <w:rsid w:val="00954D28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5459"/>
    <w:rsid w:val="00A37030"/>
    <w:rsid w:val="00A51FD7"/>
    <w:rsid w:val="00A52678"/>
    <w:rsid w:val="00A644A3"/>
    <w:rsid w:val="00AA413F"/>
    <w:rsid w:val="00AB1314"/>
    <w:rsid w:val="00AB1509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B139E"/>
    <w:rsid w:val="00BB1E4D"/>
    <w:rsid w:val="00BD0B13"/>
    <w:rsid w:val="00C04994"/>
    <w:rsid w:val="00C378C3"/>
    <w:rsid w:val="00C44553"/>
    <w:rsid w:val="00C57077"/>
    <w:rsid w:val="00C64ACD"/>
    <w:rsid w:val="00C7275C"/>
    <w:rsid w:val="00C76296"/>
    <w:rsid w:val="00C948D8"/>
    <w:rsid w:val="00C95D87"/>
    <w:rsid w:val="00CA52EB"/>
    <w:rsid w:val="00D03CA0"/>
    <w:rsid w:val="00D12EC8"/>
    <w:rsid w:val="00D134E5"/>
    <w:rsid w:val="00D20A72"/>
    <w:rsid w:val="00D3037A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24A7F"/>
    <w:rsid w:val="00E26C83"/>
    <w:rsid w:val="00E30A40"/>
    <w:rsid w:val="00E458FE"/>
    <w:rsid w:val="00E63831"/>
    <w:rsid w:val="00E7100E"/>
    <w:rsid w:val="00E7110D"/>
    <w:rsid w:val="00E75552"/>
    <w:rsid w:val="00E8502D"/>
    <w:rsid w:val="00E8702D"/>
    <w:rsid w:val="00E92861"/>
    <w:rsid w:val="00F0361F"/>
    <w:rsid w:val="00F2588D"/>
    <w:rsid w:val="00F40036"/>
    <w:rsid w:val="00F536EE"/>
    <w:rsid w:val="00F73326"/>
    <w:rsid w:val="00FA184D"/>
    <w:rsid w:val="00FA5F12"/>
    <w:rsid w:val="00FC026F"/>
    <w:rsid w:val="00FC23BD"/>
    <w:rsid w:val="00FC341F"/>
    <w:rsid w:val="00FE365C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</Words>
  <Characters>55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2025-10-25T16:02:00.0000000Z</lastPrinted>
  <dcterms:created xsi:type="dcterms:W3CDTF">2025-08-24T22:05:00.0000000Z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